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02"/>
        <w:gridCol w:w="5313"/>
      </w:tblGrid>
      <w:tr w:rsidR="00801C58" w:rsidRPr="00801C58" w:rsidTr="00BE38D1">
        <w:tc>
          <w:tcPr>
            <w:tcW w:w="1063" w:type="dxa"/>
          </w:tcPr>
          <w:p w:rsidR="00801C58" w:rsidRPr="00801C58" w:rsidRDefault="00801C58" w:rsidP="0080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801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43180</wp:posOffset>
                  </wp:positionV>
                  <wp:extent cx="561340" cy="8661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801C58" w:rsidRPr="00801C58" w:rsidRDefault="00801C58" w:rsidP="00801C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textAlignment w:val="baseline"/>
              <w:outlineLvl w:val="5"/>
              <w:rPr>
                <w:rFonts w:ascii="CG Times" w:eastAsia="Times New Roman" w:hAnsi="CG Times" w:cs="Times New Roman"/>
                <w:color w:val="000080"/>
                <w:sz w:val="20"/>
                <w:szCs w:val="20"/>
                <w:lang w:eastAsia="it-IT"/>
              </w:rPr>
            </w:pPr>
            <w:r w:rsidRPr="00801C58">
              <w:rPr>
                <w:rFonts w:ascii="CG Times" w:eastAsia="Times New Roman" w:hAnsi="CG Times" w:cs="Times New Roman"/>
                <w:color w:val="000080"/>
                <w:sz w:val="20"/>
                <w:szCs w:val="20"/>
                <w:lang w:eastAsia="it-IT"/>
              </w:rPr>
              <w:t>UNIONE ITALIANA</w:t>
            </w:r>
          </w:p>
          <w:p w:rsidR="00801C58" w:rsidRPr="00801C58" w:rsidRDefault="00801C58" w:rsidP="0080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</w:pPr>
            <w:proofErr w:type="spellStart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>Italijanska</w:t>
            </w:r>
            <w:proofErr w:type="spellEnd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 xml:space="preserve"> </w:t>
            </w:r>
            <w:proofErr w:type="spellStart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>Unija</w:t>
            </w:r>
            <w:proofErr w:type="spellEnd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 xml:space="preserve"> – </w:t>
            </w:r>
            <w:proofErr w:type="spellStart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>Talijanska</w:t>
            </w:r>
            <w:proofErr w:type="spellEnd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 xml:space="preserve"> </w:t>
            </w:r>
            <w:proofErr w:type="spellStart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>unija</w:t>
            </w:r>
            <w:proofErr w:type="spellEnd"/>
          </w:p>
          <w:p w:rsidR="00801C58" w:rsidRPr="00801C58" w:rsidRDefault="00801C58" w:rsidP="0080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</w:pPr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 xml:space="preserve">Via </w:t>
            </w:r>
            <w:proofErr w:type="spellStart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>Župančič</w:t>
            </w:r>
            <w:proofErr w:type="spellEnd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 xml:space="preserve"> 39 - </w:t>
            </w:r>
            <w:proofErr w:type="spellStart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>Župan</w:t>
            </w:r>
            <w:proofErr w:type="spellEnd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val="sl-SI" w:eastAsia="it-IT"/>
              </w:rPr>
              <w:t>č</w:t>
            </w:r>
            <w:proofErr w:type="spellStart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>ičeva</w:t>
            </w:r>
            <w:proofErr w:type="spellEnd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 xml:space="preserve"> </w:t>
            </w:r>
            <w:proofErr w:type="spellStart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>ul</w:t>
            </w:r>
            <w:proofErr w:type="spellEnd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>. 39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 xml:space="preserve">                                        </w:t>
            </w:r>
          </w:p>
          <w:p w:rsidR="00801C58" w:rsidRPr="00801C58" w:rsidRDefault="00801C58" w:rsidP="0080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</w:pPr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eastAsia="it-IT"/>
              </w:rPr>
              <w:t>SI-6000 CAPODISTRIA - KOPER</w:t>
            </w:r>
          </w:p>
          <w:p w:rsidR="00801C58" w:rsidRPr="00801C58" w:rsidRDefault="00801C58" w:rsidP="0080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val="fr-FR" w:eastAsia="it-IT"/>
              </w:rPr>
            </w:pPr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val="fr-FR" w:eastAsia="it-IT"/>
              </w:rPr>
              <w:t>Tel. +386/5/63-11-220 (1</w:t>
            </w:r>
            <w:proofErr w:type="gramStart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val="fr-FR" w:eastAsia="it-IT"/>
              </w:rPr>
              <w:t>);</w:t>
            </w:r>
            <w:proofErr w:type="gramEnd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val="fr-FR" w:eastAsia="it-IT"/>
              </w:rPr>
              <w:t xml:space="preserve"> Fax. 63-11-224</w:t>
            </w:r>
          </w:p>
          <w:p w:rsidR="00801C58" w:rsidRPr="00801C58" w:rsidRDefault="00801C58" w:rsidP="0080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val="fr-FR" w:eastAsia="it-IT"/>
              </w:rPr>
            </w:pPr>
            <w:proofErr w:type="spellStart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val="fr-FR" w:eastAsia="it-IT"/>
              </w:rPr>
              <w:t>Cell</w:t>
            </w:r>
            <w:proofErr w:type="spellEnd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val="fr-FR" w:eastAsia="it-IT"/>
              </w:rPr>
              <w:t xml:space="preserve">. +386/31/64-11-04 </w:t>
            </w:r>
          </w:p>
          <w:p w:rsidR="00801C58" w:rsidRPr="00801C58" w:rsidRDefault="00801C58" w:rsidP="0080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val="fr-FR" w:eastAsia="it-IT"/>
              </w:rPr>
            </w:pPr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val="fr-FR" w:eastAsia="it-IT"/>
              </w:rPr>
              <w:t>E-</w:t>
            </w:r>
            <w:proofErr w:type="gramStart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val="fr-FR" w:eastAsia="it-IT"/>
              </w:rPr>
              <w:t>Mail:</w:t>
            </w:r>
            <w:proofErr w:type="gramEnd"/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lang w:val="fr-FR" w:eastAsia="it-IT"/>
              </w:rPr>
              <w:t xml:space="preserve"> </w:t>
            </w:r>
            <w:r w:rsidRPr="00801C58">
              <w:rPr>
                <w:rFonts w:ascii="Times New Roman" w:eastAsia="Times New Roman" w:hAnsi="Times New Roman" w:cs="Times New Roman"/>
                <w:color w:val="000080"/>
                <w:sz w:val="18"/>
                <w:szCs w:val="24"/>
                <w:u w:val="single"/>
                <w:lang w:val="fr-FR" w:eastAsia="it-IT"/>
              </w:rPr>
              <w:t>unione.it.cap@siol.net</w:t>
            </w:r>
          </w:p>
        </w:tc>
        <w:tc>
          <w:tcPr>
            <w:tcW w:w="5313" w:type="dxa"/>
          </w:tcPr>
          <w:p w:rsidR="00801C58" w:rsidRPr="00801C58" w:rsidRDefault="00801C58" w:rsidP="00801C58">
            <w:pPr>
              <w:tabs>
                <w:tab w:val="righ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it-IT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AD42E60" wp14:editId="19040560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0</wp:posOffset>
                      </wp:positionV>
                      <wp:extent cx="2038350" cy="1263650"/>
                      <wp:effectExtent l="0" t="0" r="19050" b="1270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26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C58" w:rsidRDefault="00801C58">
                                  <w:r w:rsidRPr="00801C58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hr-HR" w:eastAsia="hr-HR"/>
                                    </w:rPr>
                                    <w:drawing>
                                      <wp:inline distT="0" distB="0" distL="0" distR="0" wp14:anchorId="4F542307" wp14:editId="69D09417">
                                        <wp:extent cx="1866900" cy="876300"/>
                                        <wp:effectExtent l="0" t="0" r="0" b="0"/>
                                        <wp:docPr id="4" name="Immagin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690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42E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93.05pt;margin-top:0;width:160.5pt;height:9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" strokecolor="white [3212]">
                      <v:textbox>
                        <w:txbxContent>
                          <w:p w:rsidR="00801C58" w:rsidRDefault="00801C58">
                            <w:r w:rsidRPr="00801C5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 wp14:anchorId="4F542307" wp14:editId="69D09417">
                                  <wp:extent cx="1866900" cy="87630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01C58" w:rsidRPr="00801C58" w:rsidRDefault="00801C58" w:rsidP="0080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:rsidR="00801C58" w:rsidRPr="00801C58" w:rsidRDefault="00801C58" w:rsidP="00801C58">
            <w:pPr>
              <w:tabs>
                <w:tab w:val="left" w:pos="708"/>
                <w:tab w:val="center" w:pos="4819"/>
                <w:tab w:val="righ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it-IT"/>
              </w:rPr>
            </w:pPr>
          </w:p>
        </w:tc>
      </w:tr>
    </w:tbl>
    <w:p w:rsidR="00801C58" w:rsidRDefault="00801C58" w:rsidP="00801C58"/>
    <w:p w:rsidR="00C156C7" w:rsidRDefault="00C12172" w:rsidP="00C12172">
      <w:pPr>
        <w:jc w:val="center"/>
      </w:pPr>
      <w:r>
        <w:t>LIBERATORIA</w:t>
      </w:r>
      <w:r>
        <w:br/>
      </w:r>
      <w:r>
        <w:br/>
      </w:r>
    </w:p>
    <w:p w:rsidR="00A72137" w:rsidRDefault="00C12172" w:rsidP="00A7213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 xml:space="preserve">Riprese fotografiche e video effettuate durante lo svolgimento dei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“Corsi audiovisivi per la promozione della conoscenza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ﬁlmica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 delle nuove tecnologie digitali”. I corsi si terranno a </w:t>
      </w:r>
      <w:r w:rsidR="00F058AD">
        <w:rPr>
          <w:rFonts w:ascii="Arial" w:hAnsi="Arial" w:cs="Arial"/>
          <w:color w:val="222222"/>
          <w:sz w:val="19"/>
          <w:szCs w:val="19"/>
          <w:shd w:val="clear" w:color="auto" w:fill="FFFFFF"/>
        </w:rPr>
        <w:t>Buie (nei giorni 4-5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 </w:t>
      </w:r>
      <w:r w:rsidR="00FE0568">
        <w:rPr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  <w:r w:rsidR="00F058AD">
        <w:rPr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-1</w:t>
      </w:r>
      <w:r w:rsidR="00F058AD">
        <w:rPr>
          <w:rFonts w:ascii="Arial" w:hAnsi="Arial" w:cs="Arial"/>
          <w:color w:val="222222"/>
          <w:sz w:val="19"/>
          <w:szCs w:val="19"/>
          <w:shd w:val="clear" w:color="auto" w:fill="FFFFFF"/>
        </w:rPr>
        <w:t>2</w:t>
      </w:r>
      <w:r w:rsidR="00FE056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marzo 2017) 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</w:t>
      </w:r>
      <w:r w:rsidR="00F058AD">
        <w:rPr>
          <w:rFonts w:ascii="Arial" w:hAnsi="Arial" w:cs="Arial"/>
          <w:color w:val="222222"/>
          <w:sz w:val="19"/>
          <w:szCs w:val="19"/>
          <w:shd w:val="clear" w:color="auto" w:fill="FFFFFF"/>
        </w:rPr>
        <w:t>Dignano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(nei giorni </w:t>
      </w:r>
      <w:r w:rsidR="00F058AD">
        <w:rPr>
          <w:rFonts w:ascii="Arial" w:hAnsi="Arial" w:cs="Arial"/>
          <w:color w:val="222222"/>
          <w:sz w:val="19"/>
          <w:szCs w:val="19"/>
          <w:shd w:val="clear" w:color="auto" w:fill="FFFFFF"/>
        </w:rPr>
        <w:t>18-19 e 25-26</w:t>
      </w:r>
      <w:r w:rsidR="00FE056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marzo 2017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).</w:t>
      </w:r>
    </w:p>
    <w:p w:rsidR="00582D0E" w:rsidRDefault="00582D0E" w:rsidP="00A7213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A72137" w:rsidRDefault="00582D0E" w:rsidP="00A7213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Il sottoscritto/a ……………………………………………………………………………………………………………………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 xml:space="preserve">nato/a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………………………………………………... e residente a ………………………………………………….....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in Via ………………………………………………………………………, telefono ………………………………………….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 xml:space="preserve">AUTORIZZO l’utilizzo delle registrazioni, effettuate mediante telecamera e/o macchina fotografica, della mia immagine </w:t>
      </w:r>
      <w:r w:rsidR="0044275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per i fini e la realizzazione dei “Corsi audiovisivi per la promozione della conoscenza </w:t>
      </w:r>
      <w:proofErr w:type="spellStart"/>
      <w:r w:rsidR="0044275D">
        <w:rPr>
          <w:rFonts w:ascii="Arial" w:hAnsi="Arial" w:cs="Arial"/>
          <w:color w:val="222222"/>
          <w:sz w:val="19"/>
          <w:szCs w:val="19"/>
          <w:shd w:val="clear" w:color="auto" w:fill="FFFFFF"/>
        </w:rPr>
        <w:t>ﬁlmica</w:t>
      </w:r>
      <w:proofErr w:type="spellEnd"/>
      <w:r w:rsidR="0044275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 delle nuove tecnologie digitali”, anche se del caso mediante riduzioni o adattamenti;</w:t>
      </w:r>
    </w:p>
    <w:p w:rsidR="00A72137" w:rsidRDefault="0044275D" w:rsidP="00A7213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AUTORIZZO la pubblicazione, la distribuzione e la messa in onda sulle televisioni pubbliche e private, su internet ed in ogni altro possibile nuovo mezzo di comunicazione tramite pellicola, nastro, e supporti digitali e non, presenti e futuri.</w:t>
      </w:r>
    </w:p>
    <w:p w:rsidR="00A72137" w:rsidRDefault="0044275D" w:rsidP="00A72137">
      <w:pPr>
        <w:jc w:val="both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 w:rsidRPr="0044275D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(Per la realizzazione di quanto sopra indicato, presto il mio consenso a rendere la mia immagine senza ricevere alcun corrispettivo?)</w:t>
      </w:r>
    </w:p>
    <w:p w:rsidR="0044275D" w:rsidRDefault="0044275D" w:rsidP="00A7213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801C58" w:rsidRDefault="0044275D" w:rsidP="00A72137">
      <w:pPr>
        <w:ind w:firstLine="708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Luogo e data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 xml:space="preserve"> Firma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………………………………………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 xml:space="preserve">        ……………………………………...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A72137" w:rsidRDefault="00A72137" w:rsidP="00801C58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N.B.: in caso di minore, la firma deve essere del genitore, o di chi ne fa le veci.</w:t>
      </w:r>
    </w:p>
    <w:p w:rsidR="00A72137" w:rsidRDefault="00A72137" w:rsidP="00A7213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Completate il formulario, compilandolo in tutti gli spazi a vostra disposizione.</w:t>
      </w:r>
    </w:p>
    <w:p w:rsidR="00A72137" w:rsidRDefault="00A72137" w:rsidP="00A7213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72137" w:rsidRPr="0044275D" w:rsidRDefault="00A72137" w:rsidP="00A72137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Il workshop si avvale di un contributo finanziario del Ministero degli Affari Esteri e della Cooperazione Internazionale della Repubblica Italiana, ai sensi della Legge 21 Marzo 2001, n°73, e successive estensioni e modificazioni, in applicazione delle Convenzioni stipulate tra il MAE, l'Unione Italiana e l'Università Popolare di Trieste.</w:t>
      </w:r>
    </w:p>
    <w:sectPr w:rsidR="00A72137" w:rsidRPr="004427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D8"/>
    <w:rsid w:val="002B5560"/>
    <w:rsid w:val="0044275D"/>
    <w:rsid w:val="00582D0E"/>
    <w:rsid w:val="00801C58"/>
    <w:rsid w:val="00A72137"/>
    <w:rsid w:val="00C12172"/>
    <w:rsid w:val="00C156C7"/>
    <w:rsid w:val="00C908D8"/>
    <w:rsid w:val="00F058AD"/>
    <w:rsid w:val="00F403CB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45F7-E230-473A-92AC-C9F7FA75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</dc:creator>
  <cp:keywords/>
  <dc:description/>
  <cp:lastModifiedBy>Romina</cp:lastModifiedBy>
  <cp:revision>2</cp:revision>
  <dcterms:created xsi:type="dcterms:W3CDTF">2017-02-23T08:44:00Z</dcterms:created>
  <dcterms:modified xsi:type="dcterms:W3CDTF">2017-02-23T08:44:00Z</dcterms:modified>
</cp:coreProperties>
</file>