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A6F7" w14:textId="77777777" w:rsidR="00076747" w:rsidRPr="00076747" w:rsidRDefault="00076747" w:rsidP="00076747">
      <w:pPr>
        <w:rPr>
          <w:lang w:val="it-IT"/>
        </w:rPr>
      </w:pPr>
    </w:p>
    <w:p w14:paraId="01C29AFA" w14:textId="77777777" w:rsidR="008E0FEB" w:rsidRPr="00DF1E70" w:rsidRDefault="008E0FEB" w:rsidP="008E0FEB">
      <w:pPr>
        <w:spacing w:after="639"/>
        <w:rPr>
          <w:rFonts w:asciiTheme="minorHAnsi" w:hAnsiTheme="minorHAnsi" w:cstheme="minorHAnsi"/>
          <w:sz w:val="24"/>
          <w:szCs w:val="24"/>
        </w:rPr>
      </w:pPr>
      <w:proofErr w:type="spellStart"/>
      <w:r w:rsidRPr="00DF1E70">
        <w:rPr>
          <w:rFonts w:asciiTheme="minorHAnsi" w:eastAsia="Calibri" w:hAnsiTheme="minorHAnsi" w:cstheme="minorHAnsi"/>
          <w:sz w:val="24"/>
          <w:szCs w:val="24"/>
        </w:rPr>
        <w:t>Buie</w:t>
      </w:r>
      <w:proofErr w:type="spellEnd"/>
      <w:r w:rsidRPr="00DF1E70">
        <w:rPr>
          <w:rFonts w:asciiTheme="minorHAnsi" w:eastAsia="Calibri" w:hAnsiTheme="minorHAnsi" w:cstheme="minorHAnsi"/>
          <w:sz w:val="24"/>
          <w:szCs w:val="24"/>
        </w:rPr>
        <w:t xml:space="preserve">, 4 </w:t>
      </w:r>
      <w:proofErr w:type="spellStart"/>
      <w:r w:rsidRPr="00DF1E70">
        <w:rPr>
          <w:rFonts w:asciiTheme="minorHAnsi" w:eastAsia="Calibri" w:hAnsiTheme="minorHAnsi" w:cstheme="minorHAnsi"/>
          <w:sz w:val="24"/>
          <w:szCs w:val="24"/>
        </w:rPr>
        <w:t>luglio</w:t>
      </w:r>
      <w:proofErr w:type="spellEnd"/>
      <w:r w:rsidRPr="00DF1E70">
        <w:rPr>
          <w:rFonts w:asciiTheme="minorHAnsi" w:eastAsia="Calibri" w:hAnsiTheme="minorHAnsi" w:cstheme="minorHAnsi"/>
          <w:sz w:val="24"/>
          <w:szCs w:val="24"/>
        </w:rPr>
        <w:t xml:space="preserve"> 2025</w:t>
      </w:r>
    </w:p>
    <w:p w14:paraId="21C02032" w14:textId="77777777" w:rsidR="008E0FEB" w:rsidRPr="00870215" w:rsidRDefault="008E0FEB" w:rsidP="008E0FEB">
      <w:pPr>
        <w:pStyle w:val="Heading1"/>
        <w:ind w:left="0" w:right="144"/>
        <w:rPr>
          <w:rFonts w:asciiTheme="minorHAnsi" w:hAnsiTheme="minorHAnsi" w:cstheme="minorHAnsi"/>
          <w:b/>
          <w:bCs/>
          <w:sz w:val="24"/>
        </w:rPr>
      </w:pPr>
      <w:r w:rsidRPr="00870215">
        <w:rPr>
          <w:rFonts w:asciiTheme="minorHAnsi" w:hAnsiTheme="minorHAnsi" w:cstheme="minorHAnsi"/>
          <w:b/>
          <w:bCs/>
          <w:sz w:val="24"/>
        </w:rPr>
        <w:t>ESAMI Dl RIPARAZIONE, UNICA SESSIONE AD AGOSTO,</w:t>
      </w:r>
    </w:p>
    <w:p w14:paraId="629FDA8F" w14:textId="4058655B" w:rsidR="008E0FEB" w:rsidRDefault="008E0FEB" w:rsidP="008E0FEB">
      <w:pPr>
        <w:pStyle w:val="Heading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0215">
        <w:rPr>
          <w:rFonts w:asciiTheme="minorHAnsi" w:hAnsiTheme="minorHAnsi" w:cstheme="minorHAnsi"/>
          <w:b/>
          <w:bCs/>
          <w:sz w:val="24"/>
          <w:szCs w:val="24"/>
        </w:rPr>
        <w:t>ANNO SCOLASTICO 2024/2025</w:t>
      </w:r>
    </w:p>
    <w:p w14:paraId="1A3534DE" w14:textId="77777777" w:rsidR="00870215" w:rsidRPr="00870215" w:rsidRDefault="00870215" w:rsidP="00870215"/>
    <w:tbl>
      <w:tblPr>
        <w:tblStyle w:val="TableGrid0"/>
        <w:tblW w:w="9267" w:type="dxa"/>
        <w:jc w:val="center"/>
        <w:tblInd w:w="0" w:type="dxa"/>
        <w:tblCellMar>
          <w:top w:w="65" w:type="dxa"/>
          <w:left w:w="103" w:type="dxa"/>
          <w:bottom w:w="80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1877"/>
        <w:gridCol w:w="2689"/>
        <w:gridCol w:w="2948"/>
        <w:gridCol w:w="1080"/>
      </w:tblGrid>
      <w:tr w:rsidR="00870215" w:rsidRPr="00870215" w14:paraId="626F2DE6" w14:textId="77777777" w:rsidTr="00DF1E70">
        <w:trPr>
          <w:trHeight w:val="767"/>
          <w:jc w:val="center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</w:tcPr>
          <w:p w14:paraId="299079DD" w14:textId="77777777" w:rsidR="008E0FEB" w:rsidRPr="00870215" w:rsidRDefault="008E0FEB" w:rsidP="00870215">
            <w:pPr>
              <w:spacing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N.</w:t>
            </w:r>
          </w:p>
          <w:p w14:paraId="269FEBED" w14:textId="57A22F4D" w:rsidR="008E0FEB" w:rsidRPr="00870215" w:rsidRDefault="009E2260" w:rsidP="00870215">
            <w:pPr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Ord</w:t>
            </w:r>
            <w:proofErr w:type="spellEnd"/>
            <w:r w:rsidRPr="008702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02AB85D" w14:textId="77777777" w:rsidR="008E0FEB" w:rsidRPr="00870215" w:rsidRDefault="008E0FEB" w:rsidP="008E0F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Materia</w:t>
            </w:r>
            <w:proofErr w:type="spellEnd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d'insegnamento</w:t>
            </w:r>
            <w:proofErr w:type="spellEnd"/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61EFBCBF" w14:textId="77777777" w:rsidR="008E0FEB" w:rsidRPr="00870215" w:rsidRDefault="008E0FEB" w:rsidP="008E0FEB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4528D9FB" w14:textId="77777777" w:rsidR="008E0FEB" w:rsidRPr="00870215" w:rsidRDefault="008E0FEB" w:rsidP="008E0FEB">
            <w:pPr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Data,</w:t>
            </w:r>
          </w:p>
          <w:p w14:paraId="4B3F4FEB" w14:textId="77777777" w:rsidR="008E0FEB" w:rsidRPr="00870215" w:rsidRDefault="008E0FEB" w:rsidP="008E0FEB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Forma (</w:t>
            </w:r>
            <w:proofErr w:type="spellStart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scritto</w:t>
            </w:r>
            <w:proofErr w:type="spellEnd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/orale), </w:t>
            </w:r>
            <w:proofErr w:type="spellStart"/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</w:tcPr>
          <w:p w14:paraId="56E9CD20" w14:textId="77777777" w:rsidR="008E0FEB" w:rsidRPr="00870215" w:rsidRDefault="008E0FEB" w:rsidP="008E0FEB">
            <w:pPr>
              <w:ind w:left="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Aula</w:t>
            </w:r>
          </w:p>
        </w:tc>
      </w:tr>
      <w:tr w:rsidR="00870215" w:rsidRPr="00870215" w14:paraId="4002EE5B" w14:textId="77777777" w:rsidTr="00DF1E70">
        <w:trPr>
          <w:trHeight w:val="790"/>
          <w:jc w:val="center"/>
        </w:trPr>
        <w:tc>
          <w:tcPr>
            <w:tcW w:w="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0B242" w14:textId="77777777" w:rsidR="008E0FEB" w:rsidRPr="007305E8" w:rsidRDefault="008E0FEB" w:rsidP="008E0FEB">
            <w:pPr>
              <w:ind w:left="4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05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388C8" w14:textId="2EFC7D95" w:rsidR="008E0FEB" w:rsidRPr="00870215" w:rsidRDefault="008E0FEB" w:rsidP="008E0FEB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Chimica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A2637" w14:textId="77777777" w:rsidR="009E2260" w:rsidRPr="00870215" w:rsidRDefault="009E2260" w:rsidP="008E0FEB">
            <w:pPr>
              <w:spacing w:after="264"/>
              <w:ind w:left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9A355B1" w14:textId="037570EF" w:rsidR="008E0FEB" w:rsidRPr="00870215" w:rsidRDefault="008E0FEB" w:rsidP="008E0FEB">
            <w:pPr>
              <w:spacing w:after="264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1.A,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Liceo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generale</w:t>
            </w:r>
          </w:p>
          <w:p w14:paraId="3A1B5D04" w14:textId="77777777" w:rsidR="008E0FEB" w:rsidRPr="00870215" w:rsidRDefault="008E0FEB" w:rsidP="008E0FEB">
            <w:pPr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C23A4" w14:textId="68C24A0B" w:rsidR="008E0FEB" w:rsidRPr="00870215" w:rsidRDefault="009E2260" w:rsidP="008E0FEB">
            <w:pPr>
              <w:spacing w:after="20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="008E0FEB"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1/08/2025</w:t>
            </w:r>
            <w:r w:rsidR="008E0FEB"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032C1D"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gioved</w:t>
            </w:r>
            <w:r w:rsidR="008E0FEB"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ì</w:t>
            </w:r>
            <w:proofErr w:type="spellEnd"/>
            <w:r w:rsidR="008E0FEB"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20802578" w14:textId="7E36D7E0" w:rsidR="008E0FEB" w:rsidRPr="00870215" w:rsidRDefault="008E0FEB" w:rsidP="008E0FEB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Scritto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ore </w:t>
            </w:r>
            <w:r w:rsidR="00032C1D"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8</w:t>
            </w: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A2CBB" w14:textId="34B8E376" w:rsidR="008E0FEB" w:rsidRPr="00870215" w:rsidRDefault="0055166C" w:rsidP="0055166C">
            <w:pPr>
              <w:ind w:left="1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870215" w:rsidRPr="00870215" w14:paraId="474293BB" w14:textId="77777777" w:rsidTr="00DF1E70">
        <w:trPr>
          <w:trHeight w:val="1055"/>
          <w:jc w:val="center"/>
        </w:trPr>
        <w:tc>
          <w:tcPr>
            <w:tcW w:w="6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EEC9A" w14:textId="77777777" w:rsidR="008E0FEB" w:rsidRPr="007305E8" w:rsidRDefault="008E0FEB" w:rsidP="008E0F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7BE17" w14:textId="77777777" w:rsidR="008E0FEB" w:rsidRPr="00870215" w:rsidRDefault="008E0FEB" w:rsidP="008E0F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452A4" w14:textId="77777777" w:rsidR="008E0FEB" w:rsidRPr="00870215" w:rsidRDefault="008E0FEB" w:rsidP="008E0F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3590F" w14:textId="77777777" w:rsidR="008E0FEB" w:rsidRPr="00870215" w:rsidRDefault="008E0FEB" w:rsidP="008E0FEB">
            <w:pPr>
              <w:spacing w:after="12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22/08/2025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venerdì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345DF3F3" w14:textId="77777777" w:rsidR="00870215" w:rsidRPr="00870215" w:rsidRDefault="008E0FEB" w:rsidP="008E0FEB">
            <w:pPr>
              <w:ind w:left="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Orale,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inizio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ore</w:t>
            </w:r>
            <w:r w:rsidR="00870215"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3561EAB0" w14:textId="77777777" w:rsidR="00870215" w:rsidRPr="00870215" w:rsidRDefault="008E0FEB" w:rsidP="008E0FEB">
            <w:pPr>
              <w:ind w:left="14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8.00</w:t>
            </w:r>
            <w:r w:rsidR="00870215"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e</w:t>
            </w:r>
          </w:p>
          <w:p w14:paraId="09AC7B7B" w14:textId="414DA769" w:rsidR="008E0FEB" w:rsidRPr="00870215" w:rsidRDefault="00870215" w:rsidP="008E0FEB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8.30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9C7CB" w14:textId="406FA612" w:rsidR="008E0FEB" w:rsidRPr="00870215" w:rsidRDefault="0055166C" w:rsidP="0055166C">
            <w:pPr>
              <w:ind w:left="1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870215" w:rsidRPr="00870215" w14:paraId="514A4A81" w14:textId="77777777" w:rsidTr="00DF1E70">
        <w:trPr>
          <w:trHeight w:val="705"/>
          <w:jc w:val="center"/>
        </w:trPr>
        <w:tc>
          <w:tcPr>
            <w:tcW w:w="6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3FDB7731" w14:textId="33DFA131" w:rsidR="00870215" w:rsidRPr="007305E8" w:rsidRDefault="00870215" w:rsidP="008702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05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</w:t>
            </w:r>
            <w:r w:rsidRPr="007305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1785C88" w14:textId="745F10D4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268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2A473639" w14:textId="77777777" w:rsidR="00870215" w:rsidRPr="00870215" w:rsidRDefault="00870215" w:rsidP="00870215">
            <w:pPr>
              <w:spacing w:after="264"/>
              <w:ind w:left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F7FFC7" w14:textId="77777777" w:rsidR="00870215" w:rsidRPr="00870215" w:rsidRDefault="00870215" w:rsidP="00870215">
            <w:pPr>
              <w:spacing w:after="264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1.A,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Liceo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generale</w:t>
            </w:r>
          </w:p>
          <w:p w14:paraId="6182B40E" w14:textId="77777777" w:rsidR="00870215" w:rsidRPr="00870215" w:rsidRDefault="00870215" w:rsidP="008702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9D6B4" w14:textId="77777777" w:rsidR="00870215" w:rsidRPr="00870215" w:rsidRDefault="00870215" w:rsidP="00870215">
            <w:pPr>
              <w:spacing w:after="9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19/08/2025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martedì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6E427771" w14:textId="56CE61E0" w:rsidR="00870215" w:rsidRPr="00870215" w:rsidRDefault="00870215" w:rsidP="00870215">
            <w:pPr>
              <w:spacing w:after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Scritto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ore </w:t>
            </w: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ED1BA5" w14:textId="2682F961" w:rsidR="00870215" w:rsidRPr="00870215" w:rsidRDefault="00DF1E70" w:rsidP="00870215">
            <w:pPr>
              <w:ind w:left="1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870215" w:rsidRPr="00870215" w14:paraId="33D26D43" w14:textId="77777777" w:rsidTr="00DF1E70">
        <w:trPr>
          <w:trHeight w:val="705"/>
          <w:jc w:val="center"/>
        </w:trPr>
        <w:tc>
          <w:tcPr>
            <w:tcW w:w="6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F1492" w14:textId="77777777" w:rsidR="00870215" w:rsidRPr="007305E8" w:rsidRDefault="00870215" w:rsidP="0087021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4FBCF" w14:textId="77777777" w:rsidR="00870215" w:rsidRPr="00870215" w:rsidRDefault="00870215" w:rsidP="00870215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CF4B7" w14:textId="77777777" w:rsidR="00870215" w:rsidRPr="00870215" w:rsidRDefault="00870215" w:rsidP="00870215">
            <w:pPr>
              <w:spacing w:after="264"/>
              <w:ind w:left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171CF" w14:textId="77777777" w:rsidR="00870215" w:rsidRPr="00870215" w:rsidRDefault="00870215" w:rsidP="00870215">
            <w:pPr>
              <w:spacing w:after="15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20/08/2025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mercoledì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13B01690" w14:textId="77777777" w:rsidR="00870215" w:rsidRDefault="00870215" w:rsidP="00870215">
            <w:pPr>
              <w:spacing w:after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Orale,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inizio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ore</w:t>
            </w:r>
          </w:p>
          <w:p w14:paraId="5406CD99" w14:textId="77777777" w:rsidR="00870215" w:rsidRPr="00870215" w:rsidRDefault="00870215" w:rsidP="00870215">
            <w:pPr>
              <w:spacing w:after="1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8</w:t>
            </w: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.00</w:t>
            </w: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e </w:t>
            </w:r>
          </w:p>
          <w:p w14:paraId="6784D304" w14:textId="533C76DF" w:rsidR="00870215" w:rsidRPr="00870215" w:rsidRDefault="00870215" w:rsidP="00870215">
            <w:pPr>
              <w:spacing w:after="1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8.30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025AE" w14:textId="38655FB3" w:rsidR="00870215" w:rsidRPr="00870215" w:rsidRDefault="00DF1E70" w:rsidP="00870215">
            <w:pPr>
              <w:ind w:left="1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870215" w:rsidRPr="00870215" w14:paraId="4CDD1C5F" w14:textId="77777777" w:rsidTr="00DF1E70">
        <w:trPr>
          <w:trHeight w:val="835"/>
          <w:jc w:val="center"/>
        </w:trPr>
        <w:tc>
          <w:tcPr>
            <w:tcW w:w="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A56BB" w14:textId="614DFC9D" w:rsidR="00870215" w:rsidRPr="007305E8" w:rsidRDefault="00870215" w:rsidP="00870215">
            <w:pPr>
              <w:ind w:left="2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05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300E" w14:textId="77777777" w:rsidR="00870215" w:rsidRPr="00870215" w:rsidRDefault="00870215" w:rsidP="0087021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Imprenditoria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6670B" w14:textId="77777777" w:rsidR="00870215" w:rsidRPr="00870215" w:rsidRDefault="00870215" w:rsidP="008702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3.C,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Perito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commerciale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C08A9" w14:textId="77777777" w:rsidR="00870215" w:rsidRPr="00870215" w:rsidRDefault="00870215" w:rsidP="00870215">
            <w:pPr>
              <w:spacing w:after="10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19/08/2025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martedì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74E4F204" w14:textId="64597989" w:rsidR="00870215" w:rsidRPr="00870215" w:rsidRDefault="00870215" w:rsidP="00870215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Scritto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ore </w:t>
            </w: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56D41" w14:textId="2E2CA0EC" w:rsidR="00870215" w:rsidRPr="00870215" w:rsidRDefault="00DF1E70" w:rsidP="00870215">
            <w:pPr>
              <w:ind w:left="1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870215" w:rsidRPr="00870215" w14:paraId="239FEB88" w14:textId="77777777" w:rsidTr="00DF1E70">
        <w:trPr>
          <w:trHeight w:val="863"/>
          <w:jc w:val="center"/>
        </w:trPr>
        <w:tc>
          <w:tcPr>
            <w:tcW w:w="6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64678" w14:textId="77777777" w:rsidR="00870215" w:rsidRPr="007305E8" w:rsidRDefault="00870215" w:rsidP="0087021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A6140" w14:textId="77777777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1D787" w14:textId="77777777" w:rsidR="00870215" w:rsidRPr="00870215" w:rsidRDefault="00870215" w:rsidP="008702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61283" w14:textId="1861C01A" w:rsidR="00870215" w:rsidRPr="00870215" w:rsidRDefault="00870215" w:rsidP="00870215">
            <w:pPr>
              <w:spacing w:after="15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20/08/2025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mercoledì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0D80F579" w14:textId="01117281" w:rsidR="00870215" w:rsidRPr="00870215" w:rsidRDefault="00870215" w:rsidP="00870215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Orale,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inizio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ore </w:t>
            </w: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5DA2E" w14:textId="36569B72" w:rsidR="00870215" w:rsidRPr="00870215" w:rsidRDefault="00DF1E70" w:rsidP="00870215">
            <w:pPr>
              <w:ind w:left="1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870215" w:rsidRPr="00870215" w14:paraId="57B02A20" w14:textId="77777777" w:rsidTr="00DF1E70">
        <w:trPr>
          <w:trHeight w:val="862"/>
          <w:jc w:val="center"/>
        </w:trPr>
        <w:tc>
          <w:tcPr>
            <w:tcW w:w="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B8B8F" w14:textId="5EF6F07D" w:rsidR="00870215" w:rsidRPr="007305E8" w:rsidRDefault="00870215" w:rsidP="00870215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05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5CDE8" w14:textId="77777777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Matematica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918C4" w14:textId="42EA9F94" w:rsidR="00870215" w:rsidRPr="00870215" w:rsidRDefault="00870215" w:rsidP="00870215">
            <w:pPr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2. B,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Perito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elettronico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80F16" w14:textId="77777777" w:rsidR="00870215" w:rsidRPr="00870215" w:rsidRDefault="00870215" w:rsidP="00870215">
            <w:pPr>
              <w:spacing w:after="9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19/08/2025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martedì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2727B0CF" w14:textId="2B74B7D1" w:rsidR="00870215" w:rsidRPr="00870215" w:rsidRDefault="00870215" w:rsidP="00870215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Scritto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ore </w:t>
            </w: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6CBAB" w14:textId="33CCFABD" w:rsidR="00870215" w:rsidRPr="00870215" w:rsidRDefault="00870215" w:rsidP="00870215">
            <w:pPr>
              <w:ind w:left="1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870215" w:rsidRPr="00870215" w14:paraId="3FD904D0" w14:textId="77777777" w:rsidTr="00DF1E70">
        <w:trPr>
          <w:trHeight w:val="749"/>
          <w:jc w:val="center"/>
        </w:trPr>
        <w:tc>
          <w:tcPr>
            <w:tcW w:w="6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CE0A6" w14:textId="77777777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2FDAC" w14:textId="77777777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A8042" w14:textId="77777777" w:rsidR="00870215" w:rsidRPr="00870215" w:rsidRDefault="00870215" w:rsidP="008702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73679" w14:textId="00CA2201" w:rsidR="00870215" w:rsidRPr="00870215" w:rsidRDefault="00870215" w:rsidP="00870215">
            <w:pPr>
              <w:spacing w:after="15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20/08/2025</w:t>
            </w: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mercoledì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23719946" w14:textId="7361BD45" w:rsidR="00870215" w:rsidRPr="00870215" w:rsidRDefault="00870215" w:rsidP="00870215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Orale, </w:t>
            </w:r>
            <w:proofErr w:type="spellStart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>inizio</w:t>
            </w:r>
            <w:proofErr w:type="spellEnd"/>
            <w:r w:rsidRPr="0087021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ore </w:t>
            </w:r>
            <w:r w:rsidRPr="00DF1E7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1D9AF" w14:textId="19ACA25E" w:rsidR="00870215" w:rsidRPr="00870215" w:rsidRDefault="00870215" w:rsidP="00870215">
            <w:pPr>
              <w:ind w:lef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021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</w:tbl>
    <w:p w14:paraId="039A6B2B" w14:textId="77777777" w:rsidR="008E0FEB" w:rsidRPr="00360DCC" w:rsidRDefault="008E0FEB" w:rsidP="008E0FEB">
      <w:pPr>
        <w:ind w:left="6612" w:right="-1446"/>
        <w:rPr>
          <w:sz w:val="24"/>
          <w:szCs w:val="24"/>
        </w:rPr>
      </w:pPr>
    </w:p>
    <w:p w14:paraId="37372649" w14:textId="7DC381CD" w:rsidR="00701157" w:rsidRDefault="00701157" w:rsidP="00701157">
      <w:pPr>
        <w:spacing w:line="276" w:lineRule="auto"/>
        <w:rPr>
          <w:lang w:val="it-IT"/>
        </w:rPr>
      </w:pPr>
    </w:p>
    <w:p w14:paraId="5057954D" w14:textId="4B078051" w:rsidR="003D25EF" w:rsidRDefault="003D25EF" w:rsidP="00701157">
      <w:pPr>
        <w:spacing w:line="276" w:lineRule="auto"/>
        <w:rPr>
          <w:lang w:val="it-IT"/>
        </w:rPr>
      </w:pPr>
    </w:p>
    <w:p w14:paraId="79D278FE" w14:textId="10F1220E" w:rsidR="003D25EF" w:rsidRPr="003D25EF" w:rsidRDefault="003D25EF" w:rsidP="003D25EF">
      <w:pPr>
        <w:spacing w:line="276" w:lineRule="auto"/>
        <w:ind w:left="7080"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3D25EF">
        <w:rPr>
          <w:rFonts w:asciiTheme="minorHAnsi" w:hAnsiTheme="minorHAnsi" w:cstheme="minorHAnsi"/>
          <w:sz w:val="22"/>
          <w:szCs w:val="22"/>
          <w:lang w:val="it-IT"/>
        </w:rPr>
        <w:t xml:space="preserve">Il preside </w:t>
      </w:r>
    </w:p>
    <w:p w14:paraId="0DB427D7" w14:textId="536911C9" w:rsidR="003D25EF" w:rsidRPr="003D25EF" w:rsidRDefault="003D25EF" w:rsidP="00701157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0DC2C15" w14:textId="17A228A7" w:rsidR="003D25EF" w:rsidRPr="003D25EF" w:rsidRDefault="003D25EF" w:rsidP="003D25EF">
      <w:pPr>
        <w:spacing w:line="276" w:lineRule="auto"/>
        <w:ind w:left="7080" w:firstLine="708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3D25EF">
        <w:rPr>
          <w:rFonts w:asciiTheme="minorHAnsi" w:hAnsiTheme="minorHAnsi" w:cstheme="minorHAnsi"/>
          <w:sz w:val="22"/>
          <w:szCs w:val="22"/>
          <w:lang w:val="it-IT"/>
        </w:rPr>
        <w:t>Franko</w:t>
      </w:r>
      <w:proofErr w:type="spellEnd"/>
      <w:r w:rsidRPr="003D25EF">
        <w:rPr>
          <w:rFonts w:asciiTheme="minorHAnsi" w:hAnsiTheme="minorHAnsi" w:cstheme="minorHAnsi"/>
          <w:sz w:val="22"/>
          <w:szCs w:val="22"/>
          <w:lang w:val="it-IT"/>
        </w:rPr>
        <w:t xml:space="preserve"> Gergorić</w:t>
      </w:r>
    </w:p>
    <w:sectPr w:rsidR="003D25EF" w:rsidRPr="003D25EF" w:rsidSect="00076747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20EB" w14:textId="77777777" w:rsidR="00CC7093" w:rsidRPr="003F73CA" w:rsidRDefault="00CC7093">
      <w:r w:rsidRPr="003F73CA">
        <w:separator/>
      </w:r>
    </w:p>
  </w:endnote>
  <w:endnote w:type="continuationSeparator" w:id="0">
    <w:p w14:paraId="7A685985" w14:textId="77777777" w:rsidR="00CC7093" w:rsidRPr="003F73CA" w:rsidRDefault="00CC7093">
      <w:r w:rsidRPr="003F7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1DF" w14:textId="2E084CE4" w:rsidR="00D73C2D" w:rsidRPr="00650192" w:rsidRDefault="00A0660E" w:rsidP="005966AA">
    <w:pPr>
      <w:jc w:val="center"/>
      <w:rPr>
        <w:rFonts w:asciiTheme="minorHAnsi" w:hAnsiTheme="minorHAnsi" w:cstheme="minorHAnsi"/>
        <w:color w:val="808080" w:themeColor="background1" w:themeShade="80"/>
      </w:rPr>
    </w:pP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1312" behindDoc="0" locked="0" layoutInCell="1" allowOverlap="1" wp14:anchorId="26D00586" wp14:editId="19C65F73">
          <wp:simplePos x="0" y="0"/>
          <wp:positionH relativeFrom="column">
            <wp:posOffset>567690</wp:posOffset>
          </wp:positionH>
          <wp:positionV relativeFrom="paragraph">
            <wp:posOffset>70658</wp:posOffset>
          </wp:positionV>
          <wp:extent cx="208915" cy="313690"/>
          <wp:effectExtent l="0" t="0" r="635" b="0"/>
          <wp:wrapNone/>
          <wp:docPr id="1464672067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736BAAC0" wp14:editId="1F090A17">
          <wp:simplePos x="0" y="0"/>
          <wp:positionH relativeFrom="column">
            <wp:posOffset>2814493</wp:posOffset>
          </wp:positionH>
          <wp:positionV relativeFrom="paragraph">
            <wp:posOffset>-100965</wp:posOffset>
          </wp:positionV>
          <wp:extent cx="203835" cy="306705"/>
          <wp:effectExtent l="0" t="0" r="5715" b="0"/>
          <wp:wrapNone/>
          <wp:docPr id="139039574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b/>
        <w:bCs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67944258" wp14:editId="64F7D086">
          <wp:simplePos x="0" y="0"/>
          <wp:positionH relativeFrom="column">
            <wp:posOffset>362585</wp:posOffset>
          </wp:positionH>
          <wp:positionV relativeFrom="paragraph">
            <wp:posOffset>-71928</wp:posOffset>
          </wp:positionV>
          <wp:extent cx="160020" cy="240665"/>
          <wp:effectExtent l="0" t="0" r="0" b="0"/>
          <wp:wrapNone/>
          <wp:docPr id="466641806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14:ligatures w14:val="standardContextual"/>
      </w:rPr>
      <w:drawing>
        <wp:anchor distT="0" distB="0" distL="114300" distR="114300" simplePos="0" relativeHeight="251660288" behindDoc="0" locked="0" layoutInCell="1" allowOverlap="1" wp14:anchorId="136C6FB9" wp14:editId="0F7A9548">
          <wp:simplePos x="0" y="0"/>
          <wp:positionH relativeFrom="column">
            <wp:posOffset>4237817</wp:posOffset>
          </wp:positionH>
          <wp:positionV relativeFrom="paragraph">
            <wp:posOffset>-71120</wp:posOffset>
          </wp:positionV>
          <wp:extent cx="171450" cy="257175"/>
          <wp:effectExtent l="0" t="0" r="0" b="0"/>
          <wp:wrapNone/>
          <wp:docPr id="1867636672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Školski brijeg –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Colle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delle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scuole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1, 52460 Buje –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Buie</w:t>
    </w:r>
    <w:proofErr w:type="spellEnd"/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052-417322; 052-417325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</w:t>
    </w:r>
    <w:r w:rsidR="00350214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     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smsileonardodavinci@gmail.com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                             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http://ss-leonardodavinci-buje.skole.hr/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MBR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: 3903150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OIB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 xml:space="preserve">: 07225004745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IBAN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>:  HR9224020061100111165</w:t>
    </w:r>
  </w:p>
  <w:p w14:paraId="6CFA7395" w14:textId="50D08A13" w:rsidR="00EE76FA" w:rsidRPr="00650192" w:rsidRDefault="00EE76FA" w:rsidP="009E2404">
    <w:pPr>
      <w:jc w:val="center"/>
      <w:rPr>
        <w:rFonts w:asciiTheme="minorHAnsi" w:hAnsiTheme="minorHAnsi" w:cs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0D27" w14:textId="77777777" w:rsidR="00CC7093" w:rsidRPr="003F73CA" w:rsidRDefault="00CC7093">
      <w:r w:rsidRPr="003F73CA">
        <w:separator/>
      </w:r>
    </w:p>
  </w:footnote>
  <w:footnote w:type="continuationSeparator" w:id="0">
    <w:p w14:paraId="29C4F33E" w14:textId="77777777" w:rsidR="00CC7093" w:rsidRPr="003F73CA" w:rsidRDefault="00CC7093">
      <w:r w:rsidRPr="003F7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67E5" w14:textId="23C9286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3F551C39" wp14:editId="69186136">
          <wp:simplePos x="0" y="0"/>
          <wp:positionH relativeFrom="column">
            <wp:posOffset>-291465</wp:posOffset>
          </wp:positionH>
          <wp:positionV relativeFrom="paragraph">
            <wp:posOffset>-190500</wp:posOffset>
          </wp:positionV>
          <wp:extent cx="1188720" cy="1188720"/>
          <wp:effectExtent l="0" t="0" r="0" b="0"/>
          <wp:wrapNone/>
          <wp:docPr id="351545130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magine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E2C09" w14:textId="77777777" w:rsidR="00A0660E" w:rsidRDefault="00A0660E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34D8FD1C" w14:textId="39112BE8" w:rsidR="00EE76FA" w:rsidRPr="00650192" w:rsidRDefault="006742AA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TALIJANSKA SREDNJA ŠKOLA – SCUOLA MEDIA SUPERIORE </w:t>
    </w:r>
    <w:r w:rsidR="009E240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ITALIANA 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„LEONARDO DA VINCI“ BUJE </w:t>
    </w:r>
    <w:r w:rsidR="00A0660E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–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BUIE</w:t>
    </w:r>
  </w:p>
  <w:p w14:paraId="0A50BBA5" w14:textId="47392968" w:rsidR="00A0660E" w:rsidRPr="00650192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48F0D9B2" w14:textId="5ADC5A3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527E57BC" w14:textId="53F89A04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033979AD" w14:textId="77777777" w:rsidR="00A0660E" w:rsidRPr="003F73CA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248"/>
    <w:multiLevelType w:val="hybridMultilevel"/>
    <w:tmpl w:val="B1A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3C4"/>
    <w:multiLevelType w:val="hybridMultilevel"/>
    <w:tmpl w:val="11705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5B3FAD"/>
    <w:multiLevelType w:val="hybridMultilevel"/>
    <w:tmpl w:val="D9CC2672"/>
    <w:lvl w:ilvl="0" w:tplc="0E5EA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44F"/>
    <w:multiLevelType w:val="hybridMultilevel"/>
    <w:tmpl w:val="5AB0AA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19EB"/>
    <w:multiLevelType w:val="hybridMultilevel"/>
    <w:tmpl w:val="B10832CA"/>
    <w:lvl w:ilvl="0" w:tplc="854677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507"/>
    <w:multiLevelType w:val="hybridMultilevel"/>
    <w:tmpl w:val="04C695CE"/>
    <w:lvl w:ilvl="0" w:tplc="D5CC9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3AB7"/>
    <w:multiLevelType w:val="hybridMultilevel"/>
    <w:tmpl w:val="8F2C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D38"/>
    <w:multiLevelType w:val="hybridMultilevel"/>
    <w:tmpl w:val="7CAE84E8"/>
    <w:lvl w:ilvl="0" w:tplc="B590041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34361A1"/>
    <w:multiLevelType w:val="hybridMultilevel"/>
    <w:tmpl w:val="54F0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57903"/>
    <w:multiLevelType w:val="hybridMultilevel"/>
    <w:tmpl w:val="6FCEC8C6"/>
    <w:lvl w:ilvl="0" w:tplc="73FAB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115E67"/>
    <w:multiLevelType w:val="hybridMultilevel"/>
    <w:tmpl w:val="ACBA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73130"/>
    <w:multiLevelType w:val="hybridMultilevel"/>
    <w:tmpl w:val="26B2F2B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C150BB"/>
    <w:multiLevelType w:val="hybridMultilevel"/>
    <w:tmpl w:val="53B251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572A"/>
    <w:multiLevelType w:val="hybridMultilevel"/>
    <w:tmpl w:val="D10A0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C3B7E"/>
    <w:multiLevelType w:val="hybridMultilevel"/>
    <w:tmpl w:val="8180B4C2"/>
    <w:lvl w:ilvl="0" w:tplc="BCF6E46C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F82513"/>
    <w:multiLevelType w:val="hybridMultilevel"/>
    <w:tmpl w:val="F3384A98"/>
    <w:lvl w:ilvl="0" w:tplc="3768EA3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E830E38"/>
    <w:multiLevelType w:val="hybridMultilevel"/>
    <w:tmpl w:val="30C2028A"/>
    <w:lvl w:ilvl="0" w:tplc="678E09AA"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624B1151"/>
    <w:multiLevelType w:val="hybridMultilevel"/>
    <w:tmpl w:val="CA2CA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E367A"/>
    <w:multiLevelType w:val="hybridMultilevel"/>
    <w:tmpl w:val="A942BC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C95BC1"/>
    <w:multiLevelType w:val="hybridMultilevel"/>
    <w:tmpl w:val="CA2CA81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AA6B6F"/>
    <w:multiLevelType w:val="hybridMultilevel"/>
    <w:tmpl w:val="A1361894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899" w:hanging="360"/>
      </w:pPr>
    </w:lvl>
    <w:lvl w:ilvl="2" w:tplc="FFFFFFFF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7A84CB8"/>
    <w:multiLevelType w:val="hybridMultilevel"/>
    <w:tmpl w:val="25163994"/>
    <w:lvl w:ilvl="0" w:tplc="BA863742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52FC1A02">
      <w:start w:val="1"/>
      <w:numFmt w:val="lowerLetter"/>
      <w:lvlText w:val="%2)"/>
      <w:lvlJc w:val="left"/>
      <w:pPr>
        <w:ind w:left="899" w:hanging="360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2" w:tplc="F948D60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82CC5AA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DA36C78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3528CD8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3CF6F6EA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8C2344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1A48BF1A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8BE558F"/>
    <w:multiLevelType w:val="hybridMultilevel"/>
    <w:tmpl w:val="48462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F0230"/>
    <w:multiLevelType w:val="hybridMultilevel"/>
    <w:tmpl w:val="155CDCAA"/>
    <w:lvl w:ilvl="0" w:tplc="FD0C591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DED454">
      <w:numFmt w:val="bullet"/>
      <w:lvlText w:val="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7D0DA90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3" w:tplc="44E6BF7C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  <w:lvl w:ilvl="4" w:tplc="9EC0B83C">
      <w:numFmt w:val="bullet"/>
      <w:lvlText w:val="•"/>
      <w:lvlJc w:val="left"/>
      <w:pPr>
        <w:ind w:left="3935" w:hanging="361"/>
      </w:pPr>
      <w:rPr>
        <w:rFonts w:hint="default"/>
        <w:lang w:val="it-IT" w:eastAsia="en-US" w:bidi="ar-SA"/>
      </w:rPr>
    </w:lvl>
    <w:lvl w:ilvl="5" w:tplc="474813E4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5FFA8F4E">
      <w:numFmt w:val="bullet"/>
      <w:lvlText w:val="•"/>
      <w:lvlJc w:val="left"/>
      <w:pPr>
        <w:ind w:left="6052" w:hanging="361"/>
      </w:pPr>
      <w:rPr>
        <w:rFonts w:hint="default"/>
        <w:lang w:val="it-IT" w:eastAsia="en-US" w:bidi="ar-SA"/>
      </w:rPr>
    </w:lvl>
    <w:lvl w:ilvl="7" w:tplc="37B0A944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080E463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AC23D95"/>
    <w:multiLevelType w:val="hybridMultilevel"/>
    <w:tmpl w:val="34646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76C58"/>
    <w:multiLevelType w:val="multilevel"/>
    <w:tmpl w:val="7CA76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24"/>
  </w:num>
  <w:num w:numId="7">
    <w:abstractNumId w:val="9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1"/>
  </w:num>
  <w:num w:numId="12">
    <w:abstractNumId w:val="15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25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8"/>
  </w:num>
  <w:num w:numId="24">
    <w:abstractNumId w:val="17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A"/>
    <w:rsid w:val="00002FD8"/>
    <w:rsid w:val="00010A76"/>
    <w:rsid w:val="00015C1E"/>
    <w:rsid w:val="0002232C"/>
    <w:rsid w:val="00024B5B"/>
    <w:rsid w:val="00025ADE"/>
    <w:rsid w:val="000272A3"/>
    <w:rsid w:val="00032C1D"/>
    <w:rsid w:val="00053492"/>
    <w:rsid w:val="00057169"/>
    <w:rsid w:val="00076747"/>
    <w:rsid w:val="0008419E"/>
    <w:rsid w:val="00085E1A"/>
    <w:rsid w:val="000A6A4B"/>
    <w:rsid w:val="000C24FA"/>
    <w:rsid w:val="000D4983"/>
    <w:rsid w:val="000E4284"/>
    <w:rsid w:val="000F646F"/>
    <w:rsid w:val="001269C1"/>
    <w:rsid w:val="0012793F"/>
    <w:rsid w:val="0013076A"/>
    <w:rsid w:val="00136FC2"/>
    <w:rsid w:val="00152AF4"/>
    <w:rsid w:val="00154079"/>
    <w:rsid w:val="00160C32"/>
    <w:rsid w:val="00180F5F"/>
    <w:rsid w:val="00184373"/>
    <w:rsid w:val="00195B9B"/>
    <w:rsid w:val="00195D42"/>
    <w:rsid w:val="001C5B4C"/>
    <w:rsid w:val="001E694C"/>
    <w:rsid w:val="001F1F3A"/>
    <w:rsid w:val="00243C18"/>
    <w:rsid w:val="002565B1"/>
    <w:rsid w:val="002601AC"/>
    <w:rsid w:val="00280145"/>
    <w:rsid w:val="00284579"/>
    <w:rsid w:val="00291068"/>
    <w:rsid w:val="002A50E3"/>
    <w:rsid w:val="002B26E6"/>
    <w:rsid w:val="002C3122"/>
    <w:rsid w:val="002D4BC6"/>
    <w:rsid w:val="002E73F0"/>
    <w:rsid w:val="003026ED"/>
    <w:rsid w:val="00323370"/>
    <w:rsid w:val="0033105D"/>
    <w:rsid w:val="00332D2E"/>
    <w:rsid w:val="00345FD9"/>
    <w:rsid w:val="00350214"/>
    <w:rsid w:val="003555C4"/>
    <w:rsid w:val="00357A71"/>
    <w:rsid w:val="0036243C"/>
    <w:rsid w:val="00364156"/>
    <w:rsid w:val="0039235F"/>
    <w:rsid w:val="003A121E"/>
    <w:rsid w:val="003C4B5B"/>
    <w:rsid w:val="003D25EF"/>
    <w:rsid w:val="003E13CA"/>
    <w:rsid w:val="003F0F4A"/>
    <w:rsid w:val="003F73CA"/>
    <w:rsid w:val="00404014"/>
    <w:rsid w:val="004746C7"/>
    <w:rsid w:val="00495C3D"/>
    <w:rsid w:val="004B77F1"/>
    <w:rsid w:val="004D37DA"/>
    <w:rsid w:val="004D768A"/>
    <w:rsid w:val="004F3218"/>
    <w:rsid w:val="00502B00"/>
    <w:rsid w:val="00504CCB"/>
    <w:rsid w:val="0052385C"/>
    <w:rsid w:val="00525904"/>
    <w:rsid w:val="00533689"/>
    <w:rsid w:val="005444A9"/>
    <w:rsid w:val="0055166C"/>
    <w:rsid w:val="005572B9"/>
    <w:rsid w:val="005574DA"/>
    <w:rsid w:val="0056579F"/>
    <w:rsid w:val="00577EFE"/>
    <w:rsid w:val="00583C7B"/>
    <w:rsid w:val="005851A5"/>
    <w:rsid w:val="005966AA"/>
    <w:rsid w:val="00597C5C"/>
    <w:rsid w:val="005A059C"/>
    <w:rsid w:val="005A4C5C"/>
    <w:rsid w:val="005D1C59"/>
    <w:rsid w:val="005D7B15"/>
    <w:rsid w:val="005E1060"/>
    <w:rsid w:val="005E5E57"/>
    <w:rsid w:val="00621D22"/>
    <w:rsid w:val="006247C7"/>
    <w:rsid w:val="00624EB5"/>
    <w:rsid w:val="00650192"/>
    <w:rsid w:val="00664B23"/>
    <w:rsid w:val="006711C0"/>
    <w:rsid w:val="00673416"/>
    <w:rsid w:val="006742AA"/>
    <w:rsid w:val="00675346"/>
    <w:rsid w:val="00681D5E"/>
    <w:rsid w:val="006B1DA8"/>
    <w:rsid w:val="006C6F12"/>
    <w:rsid w:val="006D5022"/>
    <w:rsid w:val="006F2B63"/>
    <w:rsid w:val="006F77A7"/>
    <w:rsid w:val="00700741"/>
    <w:rsid w:val="00701157"/>
    <w:rsid w:val="007255A1"/>
    <w:rsid w:val="007305E8"/>
    <w:rsid w:val="00734DE5"/>
    <w:rsid w:val="007413EC"/>
    <w:rsid w:val="00745250"/>
    <w:rsid w:val="007464A1"/>
    <w:rsid w:val="00777278"/>
    <w:rsid w:val="00780192"/>
    <w:rsid w:val="007909B3"/>
    <w:rsid w:val="007931FE"/>
    <w:rsid w:val="007A3370"/>
    <w:rsid w:val="007A5416"/>
    <w:rsid w:val="007B16B4"/>
    <w:rsid w:val="007B16CF"/>
    <w:rsid w:val="007D3061"/>
    <w:rsid w:val="007D3CE7"/>
    <w:rsid w:val="007E6ACC"/>
    <w:rsid w:val="007F4C3A"/>
    <w:rsid w:val="00822E84"/>
    <w:rsid w:val="00823429"/>
    <w:rsid w:val="00824236"/>
    <w:rsid w:val="008331B6"/>
    <w:rsid w:val="00837069"/>
    <w:rsid w:val="00841BD4"/>
    <w:rsid w:val="0085026A"/>
    <w:rsid w:val="00850476"/>
    <w:rsid w:val="00851A51"/>
    <w:rsid w:val="008557DB"/>
    <w:rsid w:val="00870215"/>
    <w:rsid w:val="00881EC8"/>
    <w:rsid w:val="00892306"/>
    <w:rsid w:val="00892EE6"/>
    <w:rsid w:val="00897170"/>
    <w:rsid w:val="008B4F9E"/>
    <w:rsid w:val="008C0E6E"/>
    <w:rsid w:val="008D04D9"/>
    <w:rsid w:val="008D33F7"/>
    <w:rsid w:val="008E0FEB"/>
    <w:rsid w:val="008E6DC0"/>
    <w:rsid w:val="008F2B5D"/>
    <w:rsid w:val="008F66A2"/>
    <w:rsid w:val="0091379B"/>
    <w:rsid w:val="00922EBE"/>
    <w:rsid w:val="00923815"/>
    <w:rsid w:val="00957290"/>
    <w:rsid w:val="00957E29"/>
    <w:rsid w:val="00981089"/>
    <w:rsid w:val="00985AA9"/>
    <w:rsid w:val="00996D4B"/>
    <w:rsid w:val="009A068D"/>
    <w:rsid w:val="009C5138"/>
    <w:rsid w:val="009C5D80"/>
    <w:rsid w:val="009E2260"/>
    <w:rsid w:val="009E2404"/>
    <w:rsid w:val="009E4297"/>
    <w:rsid w:val="009E7BED"/>
    <w:rsid w:val="00A0660E"/>
    <w:rsid w:val="00A07550"/>
    <w:rsid w:val="00A16BE8"/>
    <w:rsid w:val="00A23F70"/>
    <w:rsid w:val="00A34799"/>
    <w:rsid w:val="00A432EF"/>
    <w:rsid w:val="00A472FD"/>
    <w:rsid w:val="00A54FEE"/>
    <w:rsid w:val="00A715B1"/>
    <w:rsid w:val="00A746AC"/>
    <w:rsid w:val="00A75CA6"/>
    <w:rsid w:val="00A91956"/>
    <w:rsid w:val="00AA4899"/>
    <w:rsid w:val="00AC003D"/>
    <w:rsid w:val="00AC2AE9"/>
    <w:rsid w:val="00AC769E"/>
    <w:rsid w:val="00AD21D0"/>
    <w:rsid w:val="00AD7C0C"/>
    <w:rsid w:val="00AE6550"/>
    <w:rsid w:val="00AF3656"/>
    <w:rsid w:val="00B042FD"/>
    <w:rsid w:val="00B05F54"/>
    <w:rsid w:val="00B17737"/>
    <w:rsid w:val="00B50A40"/>
    <w:rsid w:val="00B6288E"/>
    <w:rsid w:val="00B841B5"/>
    <w:rsid w:val="00BB05E6"/>
    <w:rsid w:val="00BB272B"/>
    <w:rsid w:val="00BC7C0F"/>
    <w:rsid w:val="00BE18D9"/>
    <w:rsid w:val="00C07A8F"/>
    <w:rsid w:val="00C22E59"/>
    <w:rsid w:val="00C25399"/>
    <w:rsid w:val="00C30B02"/>
    <w:rsid w:val="00C56DE6"/>
    <w:rsid w:val="00C704DC"/>
    <w:rsid w:val="00C83773"/>
    <w:rsid w:val="00C84DA4"/>
    <w:rsid w:val="00C853A1"/>
    <w:rsid w:val="00CA49B2"/>
    <w:rsid w:val="00CA4DDE"/>
    <w:rsid w:val="00CB234B"/>
    <w:rsid w:val="00CC2977"/>
    <w:rsid w:val="00CC4333"/>
    <w:rsid w:val="00CC7093"/>
    <w:rsid w:val="00CD5AB8"/>
    <w:rsid w:val="00CE2932"/>
    <w:rsid w:val="00D1395C"/>
    <w:rsid w:val="00D27072"/>
    <w:rsid w:val="00D471AA"/>
    <w:rsid w:val="00D538B7"/>
    <w:rsid w:val="00D64460"/>
    <w:rsid w:val="00D73C2D"/>
    <w:rsid w:val="00D74C4D"/>
    <w:rsid w:val="00D8404B"/>
    <w:rsid w:val="00D85B8E"/>
    <w:rsid w:val="00D975BC"/>
    <w:rsid w:val="00DA0428"/>
    <w:rsid w:val="00DA17DD"/>
    <w:rsid w:val="00DA780E"/>
    <w:rsid w:val="00DB0566"/>
    <w:rsid w:val="00DD639D"/>
    <w:rsid w:val="00DD6967"/>
    <w:rsid w:val="00DD71DC"/>
    <w:rsid w:val="00DE6E54"/>
    <w:rsid w:val="00DE7425"/>
    <w:rsid w:val="00DF1E70"/>
    <w:rsid w:val="00E01244"/>
    <w:rsid w:val="00E07AF6"/>
    <w:rsid w:val="00E241C4"/>
    <w:rsid w:val="00E32CD9"/>
    <w:rsid w:val="00E3457A"/>
    <w:rsid w:val="00E516A0"/>
    <w:rsid w:val="00E93840"/>
    <w:rsid w:val="00EB10E1"/>
    <w:rsid w:val="00EB27F3"/>
    <w:rsid w:val="00ED568E"/>
    <w:rsid w:val="00EE76FA"/>
    <w:rsid w:val="00EF6561"/>
    <w:rsid w:val="00EF75D8"/>
    <w:rsid w:val="00F05664"/>
    <w:rsid w:val="00F17088"/>
    <w:rsid w:val="00F259E5"/>
    <w:rsid w:val="00F266B6"/>
    <w:rsid w:val="00F42857"/>
    <w:rsid w:val="00F4647B"/>
    <w:rsid w:val="00F62F86"/>
    <w:rsid w:val="00F65426"/>
    <w:rsid w:val="00F6702C"/>
    <w:rsid w:val="00F7264E"/>
    <w:rsid w:val="00F803BA"/>
    <w:rsid w:val="00F924B2"/>
    <w:rsid w:val="00F97672"/>
    <w:rsid w:val="00FA0BD2"/>
    <w:rsid w:val="00FA1B14"/>
    <w:rsid w:val="00FB3064"/>
    <w:rsid w:val="00FB38B2"/>
    <w:rsid w:val="00FD20EE"/>
    <w:rsid w:val="00FD689C"/>
    <w:rsid w:val="00FF5186"/>
    <w:rsid w:val="00FF578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9C9D"/>
  <w15:chartTrackingRefBased/>
  <w15:docId w15:val="{1E73B522-9163-48F1-B0D7-8B5B8983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it-IT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6D5022"/>
    <w:pPr>
      <w:keepNext/>
      <w:keepLines/>
      <w:spacing w:after="171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AA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742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2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04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customStyle="1" w:styleId="box474976">
    <w:name w:val="box_474976"/>
    <w:basedOn w:val="Normal"/>
    <w:rsid w:val="00BC7C0F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4"/>
    <w:rsid w:val="003026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2">
    <w:name w:val="Body Text2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4">
    <w:name w:val="Body Text4"/>
    <w:basedOn w:val="Normal"/>
    <w:link w:val="Bodytext"/>
    <w:rsid w:val="003026ED"/>
    <w:pPr>
      <w:widowControl w:val="0"/>
      <w:shd w:val="clear" w:color="auto" w:fill="FFFFFF"/>
      <w:spacing w:before="180" w:line="274" w:lineRule="exact"/>
      <w:jc w:val="both"/>
    </w:pPr>
    <w:rPr>
      <w:kern w:val="2"/>
      <w:sz w:val="22"/>
      <w:szCs w:val="22"/>
      <w:lang w:val="it-IT" w:eastAsia="en-US"/>
      <w14:ligatures w14:val="standardContextual"/>
    </w:rPr>
  </w:style>
  <w:style w:type="table" w:styleId="TableGrid">
    <w:name w:val="Table Grid"/>
    <w:basedOn w:val="TableNormal"/>
    <w:uiPriority w:val="39"/>
    <w:rsid w:val="00664B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8-2"/>
    <w:basedOn w:val="Normal"/>
    <w:rsid w:val="00664B23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box464517">
    <w:name w:val="box_464517"/>
    <w:basedOn w:val="Normal"/>
    <w:rsid w:val="00664B2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Default">
    <w:name w:val="Default"/>
    <w:rsid w:val="003F7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D5022"/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paragraph" w:styleId="BodyText0">
    <w:name w:val="Body Text"/>
    <w:basedOn w:val="Normal"/>
    <w:link w:val="BodyTextChar"/>
    <w:uiPriority w:val="1"/>
    <w:qFormat/>
    <w:rsid w:val="00777278"/>
    <w:pPr>
      <w:widowControl w:val="0"/>
      <w:autoSpaceDE w:val="0"/>
      <w:autoSpaceDN w:val="0"/>
      <w:jc w:val="both"/>
    </w:pPr>
    <w:rPr>
      <w:sz w:val="22"/>
      <w:szCs w:val="22"/>
      <w:lang w:val="it-IT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777278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7278"/>
    <w:pPr>
      <w:widowControl w:val="0"/>
      <w:autoSpaceDE w:val="0"/>
      <w:autoSpaceDN w:val="0"/>
      <w:ind w:left="755" w:hanging="360"/>
      <w:jc w:val="both"/>
    </w:pPr>
    <w:rPr>
      <w:sz w:val="22"/>
      <w:szCs w:val="22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2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F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hr-HR" w:eastAsia="it-IT"/>
      <w14:ligatures w14:val="none"/>
    </w:rPr>
  </w:style>
  <w:style w:type="table" w:customStyle="1" w:styleId="TableGrid0">
    <w:name w:val="TableGrid"/>
    <w:rsid w:val="008E0FEB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2B7E-4357-4C08-98F6-B3D109B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Tester</cp:lastModifiedBy>
  <cp:revision>5</cp:revision>
  <cp:lastPrinted>2025-02-07T09:59:00Z</cp:lastPrinted>
  <dcterms:created xsi:type="dcterms:W3CDTF">2025-07-04T09:12:00Z</dcterms:created>
  <dcterms:modified xsi:type="dcterms:W3CDTF">2025-07-04T10:45:00Z</dcterms:modified>
</cp:coreProperties>
</file>