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43AA" w14:textId="2B71A506" w:rsidR="001D5A41" w:rsidRDefault="001D5A41" w:rsidP="001D5A4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it-IT"/>
        </w:rPr>
      </w:pPr>
      <w:r w:rsidRPr="001D5A41">
        <w:rPr>
          <w:rFonts w:ascii="Times New Roman" w:eastAsia="Times New Roman" w:hAnsi="Times New Roman" w:cs="Times New Roman"/>
          <w:color w:val="231F20"/>
          <w:sz w:val="26"/>
          <w:szCs w:val="26"/>
          <w:lang w:eastAsia="it-IT"/>
        </w:rPr>
        <w:t>OBRAZAC POZIVA ZA ORGANIZACIJU VIŠEDNEVNE IZVANUČIONIČKE NASTAVE</w:t>
      </w:r>
    </w:p>
    <w:p w14:paraId="41D4AAA6" w14:textId="77777777" w:rsidR="00F54AC5" w:rsidRPr="001D5A41" w:rsidRDefault="00F54AC5" w:rsidP="001D5A4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it-IT"/>
        </w:rPr>
      </w:pPr>
    </w:p>
    <w:tbl>
      <w:tblPr>
        <w:tblW w:w="9816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8807"/>
      </w:tblGrid>
      <w:tr w:rsidR="001D5A41" w:rsidRPr="002D2B75" w14:paraId="3EA1B4FE" w14:textId="77777777" w:rsidTr="008F3E7D">
        <w:trPr>
          <w:trHeight w:val="152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6C8DD4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Broj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poziva</w:t>
            </w:r>
            <w:proofErr w:type="spellEnd"/>
          </w:p>
        </w:tc>
        <w:tc>
          <w:tcPr>
            <w:tcW w:w="8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9B2EA" w14:textId="6331BC6B" w:rsidR="001D5A41" w:rsidRPr="002D2B75" w:rsidRDefault="00416D6A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it-IT"/>
              </w:rPr>
              <w:t>2</w:t>
            </w:r>
            <w:r w:rsidR="000F492B"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it-IT"/>
              </w:rPr>
              <w:t>/202</w:t>
            </w:r>
            <w:r w:rsidR="00A06B0A">
              <w:rPr>
                <w:rFonts w:ascii="Times New Roman" w:eastAsia="Times New Roman" w:hAnsi="Times New Roman" w:cs="Times New Roman"/>
                <w:b/>
                <w:bCs/>
                <w:color w:val="231F20"/>
                <w:bdr w:val="none" w:sz="0" w:space="0" w:color="auto" w:frame="1"/>
                <w:lang w:eastAsia="it-IT"/>
              </w:rPr>
              <w:t>5</w:t>
            </w:r>
            <w:r w:rsidR="001D5A41"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it-IT"/>
              </w:rPr>
              <w:br/>
            </w:r>
          </w:p>
        </w:tc>
      </w:tr>
    </w:tbl>
    <w:tbl>
      <w:tblPr>
        <w:tblpPr w:leftFromText="141" w:rightFromText="141" w:vertAnchor="text" w:horzAnchor="margin" w:tblpXSpec="center" w:tblpY="482"/>
        <w:tblW w:w="100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5"/>
        <w:gridCol w:w="3575"/>
        <w:gridCol w:w="2505"/>
        <w:gridCol w:w="782"/>
        <w:gridCol w:w="763"/>
        <w:gridCol w:w="23"/>
        <w:gridCol w:w="739"/>
        <w:gridCol w:w="835"/>
      </w:tblGrid>
      <w:tr w:rsidR="001D5A41" w:rsidRPr="002D2B75" w14:paraId="49CA7C9B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48C3D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1.</w:t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4F43A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Podaci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o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školi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A1669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Upisati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tražene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podatke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</w:tr>
      <w:tr w:rsidR="001D5A41" w:rsidRPr="002D2B75" w14:paraId="69BDE82D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B249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6BBD9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Naziv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škole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14055" w14:textId="4F6FEB3F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TS</w:t>
            </w:r>
            <w:r w:rsidR="004542B9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hr-HR" w:eastAsia="it-IT"/>
              </w:rPr>
              <w:t>Š</w:t>
            </w:r>
            <w:r w:rsidR="000C018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hr-HR" w:eastAsia="it-IT"/>
              </w:rPr>
              <w:t>-SMSI „</w:t>
            </w:r>
            <w:r w:rsidR="004542B9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hr-HR" w:eastAsia="it-IT"/>
              </w:rPr>
              <w:t xml:space="preserve">Leonardo da </w:t>
            </w:r>
            <w:r w:rsidR="00A06B0A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hr-HR" w:eastAsia="it-IT"/>
              </w:rPr>
              <w:t>Vinci</w:t>
            </w:r>
            <w:r w:rsidR="00A06B0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hr-HR" w:eastAsia="it-IT"/>
              </w:rPr>
              <w:t>“ Buje</w:t>
            </w:r>
            <w:r w:rsidR="000C018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hr-HR" w:eastAsia="it-IT"/>
              </w:rPr>
              <w:t>-</w:t>
            </w:r>
            <w:proofErr w:type="spellStart"/>
            <w:r w:rsidR="000C018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hr-HR" w:eastAsia="it-IT"/>
              </w:rPr>
              <w:t>Buie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5118A7E4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0E462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65BD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Adresa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F2C70" w14:textId="6F44F281" w:rsidR="001D5A41" w:rsidRPr="002D2B75" w:rsidRDefault="004542B9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Šlolski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brijeg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1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361F351D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DC28D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D6433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Mjesto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9F595" w14:textId="3EF5B08D" w:rsidR="001D5A41" w:rsidRPr="002D2B75" w:rsidRDefault="004542B9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52460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Buje</w:t>
            </w:r>
            <w:proofErr w:type="spellEnd"/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341E4" w14:paraId="16346B6D" w14:textId="77777777" w:rsidTr="00996BC1">
        <w:trPr>
          <w:trHeight w:val="457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456729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370A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E-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adresa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koju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se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dostavlja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poziv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49713" w14:textId="0356E1F4" w:rsidR="001D5A41" w:rsidRPr="002D2B75" w:rsidRDefault="008F3E7D" w:rsidP="00454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</w:pPr>
            <w:r w:rsidRPr="002D2B7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hyperlink r:id="rId4" w:history="1">
              <w:r w:rsidRPr="002D2B7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hr-HR"/>
                </w:rPr>
                <w:t>smsileonardodavinci@gmail.com</w:t>
              </w:r>
            </w:hyperlink>
            <w:r w:rsidRPr="002D2B7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</w:t>
            </w:r>
            <w:r w:rsidR="000F492B"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 </w:t>
            </w:r>
            <w:r w:rsidR="001D5A41"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>(</w:t>
            </w:r>
            <w:proofErr w:type="spellStart"/>
            <w:r w:rsidR="001D5A41"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>čl</w:t>
            </w:r>
            <w:proofErr w:type="spellEnd"/>
            <w:r w:rsidR="001D5A41"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. 13. </w:t>
            </w:r>
            <w:proofErr w:type="spellStart"/>
            <w:r w:rsidR="001D5A41"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>st.</w:t>
            </w:r>
            <w:proofErr w:type="spellEnd"/>
            <w:r w:rsidR="001D5A41"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 13.)</w:t>
            </w:r>
          </w:p>
        </w:tc>
      </w:tr>
      <w:tr w:rsidR="001D5A41" w:rsidRPr="002D2B75" w14:paraId="00916CA6" w14:textId="77777777" w:rsidTr="00996BC1">
        <w:trPr>
          <w:trHeight w:val="549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9FEEC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2.</w:t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5AB2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Korisnici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usluge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su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učenici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02F385" w14:textId="6F59ACF3" w:rsidR="001D5A41" w:rsidRPr="009D46F2" w:rsidRDefault="009D46F2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</w:pPr>
            <w:r w:rsidRPr="009D46F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>1B,2B,3B,4B,1C,2C,3C,</w:t>
            </w:r>
            <w:r w:rsidR="00A06B0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>1A</w:t>
            </w:r>
          </w:p>
        </w:tc>
        <w:tc>
          <w:tcPr>
            <w:tcW w:w="1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509AF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razreda</w:t>
            </w:r>
            <w:proofErr w:type="spellEnd"/>
          </w:p>
        </w:tc>
      </w:tr>
      <w:tr w:rsidR="001D5A41" w:rsidRPr="002D2B75" w14:paraId="46776548" w14:textId="77777777" w:rsidTr="00996BC1">
        <w:trPr>
          <w:trHeight w:val="489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1C956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3.</w:t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5C873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Tip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putovanja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7D1C6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Uz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planirano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upisati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broj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dana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noćenja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</w:tr>
      <w:tr w:rsidR="001D5A41" w:rsidRPr="002D2B75" w14:paraId="2FCB81E3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55884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1A63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a)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E2FD07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Škola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prirodi</w:t>
            </w:r>
            <w:proofErr w:type="spellEnd"/>
          </w:p>
        </w:tc>
        <w:tc>
          <w:tcPr>
            <w:tcW w:w="4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1B5FB" w14:textId="77777777" w:rsidR="001D5A41" w:rsidRPr="002D2B75" w:rsidRDefault="001D5A41" w:rsidP="001D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dana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7F401D" w14:textId="77777777" w:rsidR="001D5A41" w:rsidRPr="002D2B75" w:rsidRDefault="001D5A41" w:rsidP="001D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noćenja</w:t>
            </w:r>
            <w:proofErr w:type="spellEnd"/>
          </w:p>
        </w:tc>
      </w:tr>
      <w:tr w:rsidR="001D5A41" w:rsidRPr="002D2B75" w14:paraId="038CFD7D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2A3C7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1D99D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65173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Višednevna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terenska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nastava</w:t>
            </w:r>
            <w:proofErr w:type="spellEnd"/>
          </w:p>
        </w:tc>
        <w:tc>
          <w:tcPr>
            <w:tcW w:w="4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F7487" w14:textId="77777777" w:rsidR="001D5A41" w:rsidRPr="002D2B75" w:rsidRDefault="001D5A41" w:rsidP="001D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dana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65163" w14:textId="77777777" w:rsidR="001D5A41" w:rsidRPr="002D2B75" w:rsidRDefault="001D5A41" w:rsidP="001D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noćenja</w:t>
            </w:r>
            <w:proofErr w:type="spellEnd"/>
          </w:p>
        </w:tc>
      </w:tr>
      <w:tr w:rsidR="001D5A41" w:rsidRPr="002D2B75" w14:paraId="532677CD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5529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D5A52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c)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EC6D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Školska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ekskurzija</w:t>
            </w:r>
            <w:proofErr w:type="spellEnd"/>
          </w:p>
        </w:tc>
        <w:tc>
          <w:tcPr>
            <w:tcW w:w="4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400CA3" w14:textId="259025BE" w:rsidR="001D5A41" w:rsidRPr="002D2B75" w:rsidRDefault="008152FA" w:rsidP="001D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3</w:t>
            </w:r>
            <w:r w:rsidR="00564D67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dana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1A8D2" w14:textId="1E8A7617" w:rsidR="001D5A41" w:rsidRPr="002D2B75" w:rsidRDefault="008152FA" w:rsidP="001D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2</w:t>
            </w:r>
            <w:r w:rsidR="00564D67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noćenja</w:t>
            </w:r>
            <w:proofErr w:type="spellEnd"/>
          </w:p>
        </w:tc>
      </w:tr>
      <w:tr w:rsidR="001D5A41" w:rsidRPr="002D2B75" w14:paraId="3F71258A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EC287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95A5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C406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Posjet</w:t>
            </w:r>
            <w:proofErr w:type="spellEnd"/>
          </w:p>
        </w:tc>
        <w:tc>
          <w:tcPr>
            <w:tcW w:w="4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A0A0F7" w14:textId="77777777" w:rsidR="001D5A41" w:rsidRPr="002D2B75" w:rsidRDefault="001D5A41" w:rsidP="001D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dana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BF7E0" w14:textId="77777777" w:rsidR="001D5A41" w:rsidRPr="002D2B75" w:rsidRDefault="001D5A41" w:rsidP="001D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noćenja</w:t>
            </w:r>
            <w:proofErr w:type="spellEnd"/>
          </w:p>
        </w:tc>
      </w:tr>
      <w:tr w:rsidR="001D5A41" w:rsidRPr="002D2B75" w14:paraId="40CD1048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9FED0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4.</w:t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1700A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Odredište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E420D9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Upisati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područje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, ime/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imena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države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/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država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</w:tr>
      <w:tr w:rsidR="001D5A41" w:rsidRPr="002D2B75" w14:paraId="2E3323FE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65FE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CA71F8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a)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830865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Područje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Republici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Hrvatskoj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5C13D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62B5BAAB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89126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562C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A5B0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Država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/e 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inozemstvu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22DD9" w14:textId="5F260187" w:rsidR="001D5A41" w:rsidRPr="002D2B75" w:rsidRDefault="00A06B0A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A06B0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Bruxelles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(</w:t>
            </w:r>
            <w:proofErr w:type="spellStart"/>
            <w:r w:rsidRPr="00A06B0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Belgija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)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2944AA9D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70DF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5.</w:t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04A8D" w14:textId="77777777" w:rsidR="001D5A41" w:rsidRPr="002D2B75" w:rsidRDefault="001D5A41" w:rsidP="001D5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Planirano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vrijeme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realizacije</w:t>
            </w:r>
            <w:proofErr w:type="spellEnd"/>
          </w:p>
          <w:p w14:paraId="31E8BA25" w14:textId="77777777" w:rsidR="001D5A41" w:rsidRPr="002D2B75" w:rsidRDefault="001D5A41" w:rsidP="001D5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(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predložiti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okvirnom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terminu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od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dva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tjedna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):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9FCC0" w14:textId="2A21A069" w:rsidR="001D5A41" w:rsidRPr="008152FA" w:rsidRDefault="008152FA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0</w:t>
            </w:r>
            <w:r w:rsid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7</w:t>
            </w:r>
            <w:r w:rsidR="00A06B0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.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22D62" w14:textId="7614A5F0" w:rsidR="001D5A41" w:rsidRPr="008152FA" w:rsidRDefault="008152FA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0</w:t>
            </w:r>
            <w:r w:rsid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4</w:t>
            </w:r>
            <w:r w:rsidR="00292DF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.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40E6D" w14:textId="4D710EB3" w:rsidR="00292DFA" w:rsidRPr="008152FA" w:rsidRDefault="00A06B0A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2</w:t>
            </w:r>
            <w:r w:rsid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4</w:t>
            </w:r>
            <w:r w:rsidR="003F06B7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.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A2EF6" w14:textId="16220ED4" w:rsidR="001D5A41" w:rsidRPr="008152FA" w:rsidRDefault="008152FA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0</w:t>
            </w:r>
            <w:r w:rsid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085229" w14:textId="47B3B470" w:rsidR="001D5A41" w:rsidRPr="002D2B75" w:rsidRDefault="00564D67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202</w:t>
            </w:r>
            <w:r w:rsidR="00A06B0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6</w:t>
            </w: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.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3A731823" w14:textId="77777777" w:rsidTr="004E2B7E">
        <w:trPr>
          <w:trHeight w:val="586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A5219F5" w14:textId="77777777" w:rsidR="001D5A41" w:rsidRPr="002D2B75" w:rsidRDefault="001D5A41" w:rsidP="001D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ABAAC70" w14:textId="77777777" w:rsidR="001D5A41" w:rsidRPr="002D2B75" w:rsidRDefault="001D5A41" w:rsidP="001D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615C2" w14:textId="77777777" w:rsidR="001D5A41" w:rsidRPr="002D2B75" w:rsidRDefault="001D5A41" w:rsidP="001D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Datum</w:t>
            </w:r>
            <w:proofErr w:type="spellEnd"/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DA1D9" w14:textId="77777777" w:rsidR="001D5A41" w:rsidRPr="002D2B75" w:rsidRDefault="001D5A41" w:rsidP="001D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Mjesec</w:t>
            </w:r>
            <w:proofErr w:type="spellEnd"/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6CABE" w14:textId="77777777" w:rsidR="001D5A41" w:rsidRPr="002D2B75" w:rsidRDefault="001D5A41" w:rsidP="001D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Datum</w:t>
            </w:r>
            <w:proofErr w:type="spellEnd"/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C8462" w14:textId="77777777" w:rsidR="001D5A41" w:rsidRPr="002D2B75" w:rsidRDefault="001D5A41" w:rsidP="001D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Mjesec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F87A3" w14:textId="77777777" w:rsidR="001D5A41" w:rsidRPr="002D2B75" w:rsidRDefault="001D5A41" w:rsidP="001D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Godina</w:t>
            </w:r>
            <w:proofErr w:type="spellEnd"/>
          </w:p>
        </w:tc>
      </w:tr>
      <w:tr w:rsidR="001D5A41" w:rsidRPr="002D2B75" w14:paraId="086308E8" w14:textId="77777777" w:rsidTr="004E2B7E">
        <w:trPr>
          <w:trHeight w:val="754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1B8BA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6.</w:t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8A0C5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Broj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sudionika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C804D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Upisati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broj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</w:tr>
      <w:tr w:rsidR="001D5A41" w:rsidRPr="002D2B75" w14:paraId="6EC3D416" w14:textId="77777777" w:rsidTr="003E2B57">
        <w:trPr>
          <w:trHeight w:val="776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95437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0BB1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a)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54309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Predviđeni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broj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učenika</w:t>
            </w:r>
            <w:proofErr w:type="spellEnd"/>
          </w:p>
        </w:tc>
        <w:tc>
          <w:tcPr>
            <w:tcW w:w="3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96B29" w14:textId="4F94CECC" w:rsidR="001D5A41" w:rsidRPr="002D2B75" w:rsidRDefault="00523E92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35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0FB4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s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mogućnošću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odstupanja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za tri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učenika</w:t>
            </w:r>
            <w:proofErr w:type="spellEnd"/>
          </w:p>
        </w:tc>
      </w:tr>
      <w:tr w:rsidR="001D5A41" w:rsidRPr="002D2B75" w14:paraId="7DE36F5D" w14:textId="77777777" w:rsidTr="003E2B57">
        <w:trPr>
          <w:trHeight w:val="592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AC4A46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A4A0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7C0C5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Predviđeni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broj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učitelja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B1C8E" w14:textId="78D2B5C5" w:rsidR="001D5A41" w:rsidRPr="002D2B75" w:rsidRDefault="00523E92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3</w:t>
            </w:r>
          </w:p>
        </w:tc>
      </w:tr>
      <w:tr w:rsidR="001D5A41" w:rsidRPr="002D2B75" w14:paraId="42FD63BC" w14:textId="77777777" w:rsidTr="002A041C">
        <w:trPr>
          <w:trHeight w:val="534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445B0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lastRenderedPageBreak/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2310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c)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FEB274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Očekivani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broj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gratis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ponuda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za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učenike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0E3BC" w14:textId="1D7972C9" w:rsidR="001D5A41" w:rsidRPr="002D2B75" w:rsidRDefault="00564D67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0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05835B30" w14:textId="77777777" w:rsidTr="002A041C">
        <w:trPr>
          <w:trHeight w:val="938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8053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7.</w:t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D6B6C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Plan puta: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ED08C" w14:textId="77777777" w:rsidR="001D5A41" w:rsidRPr="002D2B75" w:rsidRDefault="001D5A41" w:rsidP="001D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Upisati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traženo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</w:tr>
      <w:tr w:rsidR="001D5A41" w:rsidRPr="002D2B75" w14:paraId="6C32B1F8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DE920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53C4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Mjesto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polaska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74158" w14:textId="359E02D4" w:rsidR="001D5A41" w:rsidRPr="002D2B75" w:rsidRDefault="00564D67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Buje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,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Školski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brijeg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1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4A126A6F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27199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CFA2F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Imena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mjesta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(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gradova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i/ili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naselja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)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koja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se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posjećuju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6C3CE" w14:textId="37AB45A3" w:rsidR="001D5A41" w:rsidRPr="002D2B75" w:rsidRDefault="00A06B0A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A06B0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Bruxelles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(</w:t>
            </w:r>
            <w:proofErr w:type="spellStart"/>
            <w:r w:rsidRPr="00A06B0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Belgija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)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3728178C" w14:textId="77777777" w:rsidTr="00996BC1">
        <w:trPr>
          <w:trHeight w:val="452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A11C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8.</w:t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9810C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Vrsta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prijevoza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87D34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Traženo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označiti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s X ili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dopisati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kombinacije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</w:tr>
      <w:tr w:rsidR="001D5A41" w:rsidRPr="002D2B75" w14:paraId="33F43C05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1C1FA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7936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a)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DA2D0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Autobus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koji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udovoljava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zakonskim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propisima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za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prijevoz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učenika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BF6B4" w14:textId="6742D1FB" w:rsidR="001D5A41" w:rsidRPr="002D2B75" w:rsidRDefault="00564D67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x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75347F26" w14:textId="77777777" w:rsidTr="00996BC1">
        <w:trPr>
          <w:trHeight w:val="309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F637C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885374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666F3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Vlak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86200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5D034803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EDD3F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AB13F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c)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EA55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Brod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AB4B4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3479F5AB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E8722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320B6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CA952C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Zrakoplov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99586" w14:textId="409B6158" w:rsidR="001D5A41" w:rsidRPr="002D2B75" w:rsidRDefault="00A06B0A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x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5557D469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D27F9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63906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e)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65B3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Kombinirani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prijevoz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73EFA" w14:textId="23F252B9" w:rsidR="001D5A41" w:rsidRPr="002D2B75" w:rsidRDefault="00A06B0A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x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5F2F5099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7CA6F3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9.</w:t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D73D9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Smještaj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prehrana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20ED2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Označiti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s X ili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dopisati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traženo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</w:tr>
      <w:tr w:rsidR="001D5A41" w:rsidRPr="002D2B75" w14:paraId="26B786EF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3F445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ECA1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a)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CAC94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Hostel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56EC6" w14:textId="610EE59B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3C892772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C052F7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BCD43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E3CAA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Hotel,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ako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je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moguće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9F783" w14:textId="7D7DE093" w:rsidR="001D5A41" w:rsidRPr="002D2B75" w:rsidRDefault="00F14AB2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x</w:t>
            </w:r>
          </w:p>
        </w:tc>
      </w:tr>
      <w:tr w:rsidR="001D5A41" w:rsidRPr="002D2B75" w14:paraId="77824571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B057F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CEC51C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☐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C9346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bliže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centru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grada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A9E92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(Ime grada/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gradova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)</w:t>
            </w:r>
          </w:p>
        </w:tc>
      </w:tr>
      <w:tr w:rsidR="001D5A41" w:rsidRPr="002D2B75" w14:paraId="146FCC0F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EEA4C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5F5553" w14:textId="7DF2ED1C" w:rsidR="001D5A41" w:rsidRPr="002D2B75" w:rsidRDefault="000422EF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X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94AB0" w14:textId="77777777" w:rsidR="001D5A41" w:rsidRPr="00FE0380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highlight w:val="yellow"/>
                <w:lang w:eastAsia="it-IT"/>
              </w:rPr>
            </w:pPr>
            <w:proofErr w:type="spellStart"/>
            <w:r w:rsidRPr="004565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izvan</w:t>
            </w:r>
            <w:proofErr w:type="spellEnd"/>
            <w:r w:rsidRPr="004565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grada s </w:t>
            </w:r>
            <w:proofErr w:type="spellStart"/>
            <w:r w:rsidRPr="004565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mogućnošću</w:t>
            </w:r>
            <w:proofErr w:type="spellEnd"/>
            <w:r w:rsidRPr="004565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4565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korištenja</w:t>
            </w:r>
            <w:proofErr w:type="spellEnd"/>
            <w:r w:rsidRPr="004565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4565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javnog</w:t>
            </w:r>
            <w:proofErr w:type="spellEnd"/>
            <w:r w:rsidRPr="004565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4565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prijevoza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30D3E" w14:textId="4B33C6FF" w:rsidR="001D5A41" w:rsidRPr="00FE0380" w:rsidRDefault="00E237DC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highlight w:val="yellow"/>
                <w:lang w:eastAsia="it-IT"/>
              </w:rPr>
            </w:pPr>
            <w:r w:rsidRPr="00A06B0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Bruxelles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</w:p>
        </w:tc>
      </w:tr>
      <w:tr w:rsidR="001D5A41" w:rsidRPr="002D2B75" w14:paraId="2D6EB0A9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40855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F07726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☐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7D793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nije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bitna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udaljenost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od grada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61C75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(Ime grada/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gradova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)</w:t>
            </w:r>
          </w:p>
        </w:tc>
      </w:tr>
      <w:tr w:rsidR="001D5A41" w:rsidRPr="002D2B75" w14:paraId="3C020FB3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C1C6A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AB9E4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c)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A402F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Pansion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D3B8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469CB4A6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11574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0CB4C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C3F96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Prehrana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bazi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polupansiona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2BEC1" w14:textId="05B33337" w:rsidR="001D5A41" w:rsidRPr="002D2B75" w:rsidRDefault="000422EF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x</w:t>
            </w:r>
          </w:p>
        </w:tc>
      </w:tr>
      <w:tr w:rsidR="001D5A41" w:rsidRPr="002D2B75" w14:paraId="01E8B976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B2989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52F76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e)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A684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Prehrana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bazi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punoga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pansiona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05925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</w:tr>
      <w:tr w:rsidR="001D5A41" w:rsidRPr="002D2B75" w14:paraId="11996634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1F8F40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76A9C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f)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51C3C7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Drugi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zahtjevi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vezano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uz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smještaj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i/ili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prehranu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(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npr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. za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učenike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s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teškoćama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,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zdravstvenim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problemima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ili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posebnom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prehranom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sl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.)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092B8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20858764" w14:textId="77777777" w:rsidTr="00996BC1">
        <w:trPr>
          <w:trHeight w:val="777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285B3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10.</w:t>
            </w:r>
          </w:p>
        </w:tc>
        <w:tc>
          <w:tcPr>
            <w:tcW w:w="3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FEF55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cijenu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ponude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uračunati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D5869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Upisati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traženo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s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imenima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svakog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muzeja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,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nacionalnog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parka ili parka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prirode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,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dvorca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, grada,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radionice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sl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.:</w:t>
            </w:r>
          </w:p>
        </w:tc>
      </w:tr>
      <w:tr w:rsidR="001D5A41" w:rsidRPr="002341E4" w14:paraId="27667789" w14:textId="77777777" w:rsidTr="000807D4">
        <w:trPr>
          <w:trHeight w:val="598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7D99A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3AD5A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a)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E4FAF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Ulaznice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za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EDCF0" w14:textId="7BCC9A42" w:rsidR="001D5A41" w:rsidRPr="005415C2" w:rsidRDefault="00F14AB2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</w:pPr>
            <w:proofErr w:type="spellStart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>Europski</w:t>
            </w:r>
            <w:proofErr w:type="spellEnd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 </w:t>
            </w:r>
            <w:proofErr w:type="spellStart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>parlament</w:t>
            </w:r>
            <w:proofErr w:type="spellEnd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br/>
            </w:r>
            <w:proofErr w:type="spellStart"/>
            <w:r w:rsidR="000807D4"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>Centar</w:t>
            </w:r>
            <w:proofErr w:type="spellEnd"/>
            <w:r w:rsidR="000807D4"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 </w:t>
            </w:r>
            <w:proofErr w:type="spellStart"/>
            <w:r w:rsidR="000807D4"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>belgijskog</w:t>
            </w:r>
            <w:proofErr w:type="spellEnd"/>
            <w:r w:rsidR="000807D4"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 xml:space="preserve"> </w:t>
            </w:r>
            <w:proofErr w:type="spellStart"/>
            <w:r w:rsidR="000807D4"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t>stripa</w:t>
            </w:r>
            <w:proofErr w:type="spellEnd"/>
          </w:p>
          <w:p w14:paraId="119E311A" w14:textId="77777777" w:rsidR="00F14AB2" w:rsidRDefault="00F14AB2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</w:pPr>
            <w:r w:rsidRPr="00F14AB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 xml:space="preserve">isco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>Bruxelles</w:t>
            </w:r>
            <w:proofErr w:type="spellEnd"/>
          </w:p>
          <w:p w14:paraId="7FB394F5" w14:textId="769C7907" w:rsidR="002D0630" w:rsidRPr="005415C2" w:rsidRDefault="00F14AB2" w:rsidP="00080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</w:pPr>
            <w:proofErr w:type="spellStart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>Atomium</w:t>
            </w:r>
            <w:proofErr w:type="spellEnd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br/>
            </w:r>
            <w:proofErr w:type="spellStart"/>
            <w:r w:rsidRPr="0054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Muzej</w:t>
            </w:r>
            <w:proofErr w:type="spellEnd"/>
            <w:r w:rsidRPr="0054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čokolade</w:t>
            </w:r>
            <w:proofErr w:type="spellEnd"/>
            <w:r w:rsidRPr="0054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>Muzej</w:t>
            </w:r>
            <w:proofErr w:type="spellEnd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>nacionalne</w:t>
            </w:r>
            <w:proofErr w:type="spellEnd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>banke</w:t>
            </w:r>
            <w:proofErr w:type="spellEnd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415C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>Belgije</w:t>
            </w:r>
            <w:proofErr w:type="spellEnd"/>
            <w:r w:rsidR="000807D4" w:rsidRPr="005415C2"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  <w:br/>
            </w:r>
            <w:proofErr w:type="spellStart"/>
            <w:r w:rsidR="000807D4" w:rsidRPr="0054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Katedrala</w:t>
            </w:r>
            <w:proofErr w:type="spellEnd"/>
            <w:r w:rsidR="000807D4" w:rsidRPr="0054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 Michael </w:t>
            </w:r>
            <w:proofErr w:type="spellStart"/>
            <w:r w:rsidR="000807D4" w:rsidRPr="0054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0807D4" w:rsidRPr="0054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 </w:t>
            </w:r>
            <w:proofErr w:type="spellStart"/>
            <w:r w:rsidR="000807D4" w:rsidRPr="0054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Gudula</w:t>
            </w:r>
            <w:proofErr w:type="spellEnd"/>
            <w:r w:rsidR="000807D4" w:rsidRPr="005415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="000807D4" w:rsidRPr="00D30812"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  <w:t>Autoworld</w:t>
            </w:r>
            <w:proofErr w:type="spellEnd"/>
            <w:r w:rsidR="000807D4" w:rsidRPr="00D30812"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="000807D4" w:rsidRPr="00D30812">
              <w:rPr>
                <w:rFonts w:ascii="Times New Roman" w:hAnsi="Times New Roman" w:cs="Times New Roman"/>
                <w:sz w:val="20"/>
                <w:szCs w:val="20"/>
                <w:lang w:val="en-US" w:eastAsia="it-IT"/>
              </w:rPr>
              <w:t>bruxelles</w:t>
            </w:r>
            <w:proofErr w:type="spellEnd"/>
          </w:p>
        </w:tc>
      </w:tr>
      <w:tr w:rsidR="001D5A41" w:rsidRPr="002D2B75" w14:paraId="7E6BD164" w14:textId="77777777" w:rsidTr="002A041C">
        <w:trPr>
          <w:trHeight w:val="451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04986A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val="en-US" w:eastAsia="it-IT"/>
              </w:rPr>
              <w:lastRenderedPageBreak/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7E596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F857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Sudjelovanje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radionicama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09F4B" w14:textId="1DA7691B" w:rsidR="00F14AB2" w:rsidRPr="002D2B75" w:rsidRDefault="00F14AB2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F14AB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 xml:space="preserve">isco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t>Bruxelles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  <w:br/>
            </w:r>
            <w:proofErr w:type="spellStart"/>
            <w:r w:rsidRPr="00F14AB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Čokoladna</w:t>
            </w:r>
            <w:proofErr w:type="spellEnd"/>
            <w:r w:rsidRPr="00F14AB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radionica</w:t>
            </w:r>
          </w:p>
        </w:tc>
      </w:tr>
      <w:tr w:rsidR="001D5A41" w:rsidRPr="002D2B75" w14:paraId="249352A2" w14:textId="77777777" w:rsidTr="002A041C">
        <w:trPr>
          <w:trHeight w:val="475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4CDEA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70AFA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c)</w:t>
            </w:r>
          </w:p>
        </w:tc>
        <w:tc>
          <w:tcPr>
            <w:tcW w:w="3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D1640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Turističkog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vodiča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za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razgled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grada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B71A2" w14:textId="7EF34A3F" w:rsidR="001D5A41" w:rsidRPr="002D2B75" w:rsidRDefault="000422EF" w:rsidP="00042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0C018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DA</w:t>
            </w:r>
            <w:r w:rsidRPr="004565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r w:rsidR="001D5A41" w:rsidRPr="0045651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(</w:t>
            </w:r>
            <w:proofErr w:type="spellStart"/>
            <w:r w:rsidR="0045651E" w:rsidRPr="0045651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jezik</w:t>
            </w:r>
            <w:proofErr w:type="spellEnd"/>
            <w:r w:rsidR="0045651E" w:rsidRPr="0045651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: </w:t>
            </w:r>
            <w:proofErr w:type="spellStart"/>
            <w:r w:rsidR="0045651E" w:rsidRPr="0045651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talijanski</w:t>
            </w:r>
            <w:proofErr w:type="spellEnd"/>
            <w:r w:rsidR="0045651E" w:rsidRPr="0045651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="0045651E" w:rsidRPr="0045651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jezik</w:t>
            </w:r>
            <w:proofErr w:type="spellEnd"/>
            <w:r w:rsidR="0045651E" w:rsidRPr="0045651E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)</w:t>
            </w:r>
          </w:p>
        </w:tc>
      </w:tr>
      <w:tr w:rsidR="001D5A41" w:rsidRPr="002D2B75" w14:paraId="1E3D941E" w14:textId="77777777" w:rsidTr="00996BC1">
        <w:trPr>
          <w:trHeight w:val="677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D5D137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11.</w:t>
            </w:r>
          </w:p>
        </w:tc>
        <w:tc>
          <w:tcPr>
            <w:tcW w:w="7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C805F2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cijenu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uključiti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stavke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putnog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osiguranja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od:</w:t>
            </w:r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8DC05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Traženo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označiti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s X ili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dopisati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(za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br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. 12):</w:t>
            </w:r>
          </w:p>
        </w:tc>
      </w:tr>
      <w:tr w:rsidR="001D5A41" w:rsidRPr="002D2B75" w14:paraId="1FC0827B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816B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3D5AA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a)</w:t>
            </w:r>
          </w:p>
        </w:tc>
        <w:tc>
          <w:tcPr>
            <w:tcW w:w="6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C8F05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posljedica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nesretnoga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slučaja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bolesti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putovanju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inozemstvu</w:t>
            </w:r>
            <w:proofErr w:type="spellEnd"/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976312" w14:textId="7B58E5E6" w:rsidR="001D5A41" w:rsidRPr="002D2B75" w:rsidRDefault="000422EF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x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2B33AEEE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5A7376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0C5A59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b)</w:t>
            </w:r>
          </w:p>
        </w:tc>
        <w:tc>
          <w:tcPr>
            <w:tcW w:w="6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2D21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zdravstvenog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osiguranja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za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vrijeme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puta 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boravka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inozemstvu</w:t>
            </w:r>
            <w:proofErr w:type="spellEnd"/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17F76" w14:textId="1C789594" w:rsidR="001D5A41" w:rsidRPr="002D2B75" w:rsidRDefault="000422EF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x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217E148D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AAADD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9C84A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c)</w:t>
            </w:r>
          </w:p>
        </w:tc>
        <w:tc>
          <w:tcPr>
            <w:tcW w:w="6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576DB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otkaza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putovanja</w:t>
            </w:r>
            <w:proofErr w:type="spellEnd"/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D7D56" w14:textId="3A33D4F3" w:rsidR="001D5A41" w:rsidRPr="002D2B75" w:rsidRDefault="000422EF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x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7B2FE43A" w14:textId="77777777" w:rsidTr="00996B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7238F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C29F2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d)</w:t>
            </w:r>
          </w:p>
        </w:tc>
        <w:tc>
          <w:tcPr>
            <w:tcW w:w="6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212A3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troškova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pomoći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povratka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mjesto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polazišta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slučaju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nesreće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bolesti</w:t>
            </w:r>
            <w:proofErr w:type="spellEnd"/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1DC5E" w14:textId="717D3E5F" w:rsidR="001D5A41" w:rsidRPr="002D2B75" w:rsidRDefault="00162AEE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x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6552BB65" w14:textId="77777777" w:rsidTr="00996BC1">
        <w:trPr>
          <w:trHeight w:val="238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37C6E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96F70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e)</w:t>
            </w:r>
          </w:p>
        </w:tc>
        <w:tc>
          <w:tcPr>
            <w:tcW w:w="686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4EFAF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oštećenja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i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gubitka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prtljage</w:t>
            </w:r>
            <w:proofErr w:type="spellEnd"/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BD7CD" w14:textId="6CCEC961" w:rsidR="001D5A41" w:rsidRPr="002D2B75" w:rsidRDefault="00162AEE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x</w:t>
            </w:r>
            <w:r w:rsidR="001D5A41"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br/>
            </w:r>
          </w:p>
        </w:tc>
      </w:tr>
      <w:tr w:rsidR="001D5A41" w:rsidRPr="002D2B75" w14:paraId="481B5400" w14:textId="77777777" w:rsidTr="00996BC1">
        <w:trPr>
          <w:trHeight w:val="486"/>
        </w:trPr>
        <w:tc>
          <w:tcPr>
            <w:tcW w:w="100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C0F7F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12.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Dostava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ponuda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</w:t>
            </w:r>
          </w:p>
        </w:tc>
      </w:tr>
      <w:tr w:rsidR="001D5A41" w:rsidRPr="002D2B75" w14:paraId="304721D9" w14:textId="77777777" w:rsidTr="00996BC1">
        <w:trPr>
          <w:trHeight w:val="559"/>
        </w:trPr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26E2C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Rok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dostave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ponuda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je</w:t>
            </w:r>
          </w:p>
        </w:tc>
        <w:tc>
          <w:tcPr>
            <w:tcW w:w="56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F97695" w14:textId="64741848" w:rsidR="001D5A41" w:rsidRPr="0006090C" w:rsidRDefault="00FA1349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 w:rsidRPr="00234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22</w:t>
            </w:r>
            <w:r w:rsidR="000422EF" w:rsidRPr="00234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.1</w:t>
            </w:r>
            <w:r w:rsidRPr="00234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2</w:t>
            </w:r>
            <w:r w:rsidR="000422EF" w:rsidRPr="00234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.202</w:t>
            </w:r>
            <w:r w:rsidRPr="00234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5</w:t>
            </w:r>
            <w:r w:rsidR="000422EF" w:rsidRPr="00234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. </w:t>
            </w:r>
            <w:r w:rsidR="001D5A41" w:rsidRPr="00234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godine do </w:t>
            </w:r>
            <w:r w:rsidR="000422EF" w:rsidRPr="00234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24:00</w:t>
            </w:r>
            <w:r w:rsidR="001D5A41"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 </w:t>
            </w:r>
            <w:r w:rsidR="001D5A41" w:rsidRPr="002341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sati.</w:t>
            </w:r>
          </w:p>
        </w:tc>
      </w:tr>
      <w:tr w:rsidR="001D5A41" w:rsidRPr="002D2B75" w14:paraId="6A9B83E9" w14:textId="77777777" w:rsidTr="00996BC1">
        <w:trPr>
          <w:trHeight w:val="327"/>
        </w:trPr>
        <w:tc>
          <w:tcPr>
            <w:tcW w:w="6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A5501" w14:textId="77777777" w:rsidR="001D5A41" w:rsidRPr="002D2B75" w:rsidRDefault="001D5A41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Razmatranje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ponuda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održat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će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se u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školi</w:t>
            </w:r>
            <w:proofErr w:type="spellEnd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</w:t>
            </w:r>
            <w:proofErr w:type="spellStart"/>
            <w:r w:rsidRPr="002D2B7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dana</w:t>
            </w:r>
            <w:proofErr w:type="spellEnd"/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BD2AB" w14:textId="391DE6AA" w:rsidR="001D5A41" w:rsidRPr="002341E4" w:rsidRDefault="00FA1349" w:rsidP="001D5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1</w:t>
            </w:r>
            <w:r w:rsidR="007310A7"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4</w:t>
            </w:r>
            <w:r w:rsidR="00605C02"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.</w:t>
            </w:r>
            <w:r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01</w:t>
            </w:r>
            <w:r w:rsidR="00605C02"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.202</w:t>
            </w:r>
            <w:r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6</w:t>
            </w:r>
            <w:r w:rsidR="00605C02"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DB2A8" w14:textId="118A22C8" w:rsidR="001D5A41" w:rsidRPr="002341E4" w:rsidRDefault="000422EF" w:rsidP="001D5A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U </w:t>
            </w:r>
            <w:r w:rsidR="00B53C09"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1</w:t>
            </w:r>
            <w:r w:rsidR="00DF4F28"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7</w:t>
            </w:r>
            <w:r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>:00</w:t>
            </w:r>
            <w:r w:rsidR="001D5A41" w:rsidRPr="002341E4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it-IT"/>
              </w:rPr>
              <w:t xml:space="preserve"> sati</w:t>
            </w:r>
          </w:p>
        </w:tc>
      </w:tr>
    </w:tbl>
    <w:p w14:paraId="0D25480A" w14:textId="11670F05" w:rsidR="00266E2F" w:rsidRDefault="00266E2F" w:rsidP="00F5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B7F760" w14:textId="6199FF6E" w:rsidR="00097BAB" w:rsidRDefault="00097BAB" w:rsidP="00F5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404860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1. </w:t>
      </w:r>
      <w:proofErr w:type="spellStart"/>
      <w:r w:rsidRPr="00097BAB">
        <w:rPr>
          <w:color w:val="231F20"/>
          <w:sz w:val="22"/>
          <w:szCs w:val="22"/>
          <w:lang w:val="it-IT"/>
        </w:rPr>
        <w:t>Prije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potpisivanja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ugovora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za </w:t>
      </w:r>
      <w:proofErr w:type="spellStart"/>
      <w:r w:rsidRPr="00097BAB">
        <w:rPr>
          <w:color w:val="231F20"/>
          <w:sz w:val="22"/>
          <w:szCs w:val="22"/>
          <w:lang w:val="it-IT"/>
        </w:rPr>
        <w:t>ponudu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odabrani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davatelj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usluga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dužan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je </w:t>
      </w:r>
      <w:proofErr w:type="spellStart"/>
      <w:r w:rsidRPr="00097BAB">
        <w:rPr>
          <w:color w:val="231F20"/>
          <w:sz w:val="22"/>
          <w:szCs w:val="22"/>
          <w:lang w:val="it-IT"/>
        </w:rPr>
        <w:t>dostaviti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ili dati </w:t>
      </w:r>
      <w:proofErr w:type="spellStart"/>
      <w:r w:rsidRPr="00097BAB">
        <w:rPr>
          <w:color w:val="231F20"/>
          <w:sz w:val="22"/>
          <w:szCs w:val="22"/>
          <w:lang w:val="it-IT"/>
        </w:rPr>
        <w:t>školi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na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uvid</w:t>
      </w:r>
      <w:proofErr w:type="spellEnd"/>
      <w:r w:rsidRPr="00097BAB">
        <w:rPr>
          <w:color w:val="231F20"/>
          <w:sz w:val="22"/>
          <w:szCs w:val="22"/>
          <w:lang w:val="it-IT"/>
        </w:rPr>
        <w:t>:</w:t>
      </w:r>
    </w:p>
    <w:p w14:paraId="03257846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a) </w:t>
      </w:r>
      <w:proofErr w:type="spellStart"/>
      <w:r w:rsidRPr="00097BAB">
        <w:rPr>
          <w:color w:val="231F20"/>
          <w:sz w:val="22"/>
          <w:szCs w:val="22"/>
          <w:lang w:val="it-IT"/>
        </w:rPr>
        <w:t>dokaz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o </w:t>
      </w:r>
      <w:proofErr w:type="spellStart"/>
      <w:r w:rsidRPr="00097BAB">
        <w:rPr>
          <w:color w:val="231F20"/>
          <w:sz w:val="22"/>
          <w:szCs w:val="22"/>
          <w:lang w:val="it-IT"/>
        </w:rPr>
        <w:t>registraciji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(</w:t>
      </w:r>
      <w:proofErr w:type="spellStart"/>
      <w:r w:rsidRPr="00097BAB">
        <w:rPr>
          <w:color w:val="231F20"/>
          <w:sz w:val="22"/>
          <w:szCs w:val="22"/>
          <w:lang w:val="it-IT"/>
        </w:rPr>
        <w:t>preslika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izvatka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iz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sudskog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ili </w:t>
      </w:r>
      <w:proofErr w:type="spellStart"/>
      <w:r w:rsidRPr="00097BAB">
        <w:rPr>
          <w:color w:val="231F20"/>
          <w:sz w:val="22"/>
          <w:szCs w:val="22"/>
          <w:lang w:val="it-IT"/>
        </w:rPr>
        <w:t>obrtnog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registra) </w:t>
      </w:r>
      <w:proofErr w:type="spellStart"/>
      <w:r w:rsidRPr="00097BAB">
        <w:rPr>
          <w:color w:val="231F20"/>
          <w:sz w:val="22"/>
          <w:szCs w:val="22"/>
          <w:lang w:val="it-IT"/>
        </w:rPr>
        <w:t>iz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kojeg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je </w:t>
      </w:r>
      <w:proofErr w:type="spellStart"/>
      <w:r w:rsidRPr="00097BAB">
        <w:rPr>
          <w:color w:val="231F20"/>
          <w:sz w:val="22"/>
          <w:szCs w:val="22"/>
          <w:lang w:val="it-IT"/>
        </w:rPr>
        <w:t>razvidno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da je </w:t>
      </w:r>
      <w:proofErr w:type="spellStart"/>
      <w:r w:rsidRPr="00097BAB">
        <w:rPr>
          <w:color w:val="231F20"/>
          <w:sz w:val="22"/>
          <w:szCs w:val="22"/>
          <w:lang w:val="it-IT"/>
        </w:rPr>
        <w:t>davatelj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usluga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registriran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za </w:t>
      </w:r>
      <w:proofErr w:type="spellStart"/>
      <w:r w:rsidRPr="00097BAB">
        <w:rPr>
          <w:color w:val="231F20"/>
          <w:sz w:val="22"/>
          <w:szCs w:val="22"/>
          <w:lang w:val="it-IT"/>
        </w:rPr>
        <w:t>obavljanje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djelatnosti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turističke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agencije</w:t>
      </w:r>
      <w:proofErr w:type="spellEnd"/>
      <w:r w:rsidRPr="00097BAB">
        <w:rPr>
          <w:color w:val="231F20"/>
          <w:sz w:val="22"/>
          <w:szCs w:val="22"/>
          <w:lang w:val="it-IT"/>
        </w:rPr>
        <w:t>,</w:t>
      </w:r>
    </w:p>
    <w:p w14:paraId="4F83D066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b) </w:t>
      </w:r>
      <w:proofErr w:type="spellStart"/>
      <w:r w:rsidRPr="00097BAB">
        <w:rPr>
          <w:color w:val="231F20"/>
          <w:sz w:val="22"/>
          <w:szCs w:val="22"/>
          <w:lang w:val="it-IT"/>
        </w:rPr>
        <w:t>dokaz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o </w:t>
      </w:r>
      <w:proofErr w:type="spellStart"/>
      <w:r w:rsidRPr="00097BAB">
        <w:rPr>
          <w:color w:val="231F20"/>
          <w:sz w:val="22"/>
          <w:szCs w:val="22"/>
          <w:lang w:val="it-IT"/>
        </w:rPr>
        <w:t>registraciji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turističke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agencije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sukladno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posebnom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propisu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kojim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je </w:t>
      </w:r>
      <w:proofErr w:type="spellStart"/>
      <w:r w:rsidRPr="00097BAB">
        <w:rPr>
          <w:color w:val="231F20"/>
          <w:sz w:val="22"/>
          <w:szCs w:val="22"/>
          <w:lang w:val="it-IT"/>
        </w:rPr>
        <w:t>uređeno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pružanje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usluga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u </w:t>
      </w:r>
      <w:proofErr w:type="spellStart"/>
      <w:r w:rsidRPr="00097BAB">
        <w:rPr>
          <w:color w:val="231F20"/>
          <w:sz w:val="22"/>
          <w:szCs w:val="22"/>
          <w:lang w:val="it-IT"/>
        </w:rPr>
        <w:t>turizmu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(</w:t>
      </w:r>
      <w:proofErr w:type="spellStart"/>
      <w:r w:rsidRPr="00097BAB">
        <w:rPr>
          <w:color w:val="231F20"/>
          <w:sz w:val="22"/>
          <w:szCs w:val="22"/>
          <w:lang w:val="it-IT"/>
        </w:rPr>
        <w:t>preslika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rješenja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nadležnog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ureda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državne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uprave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o </w:t>
      </w:r>
      <w:proofErr w:type="spellStart"/>
      <w:r w:rsidRPr="00097BAB">
        <w:rPr>
          <w:color w:val="231F20"/>
          <w:sz w:val="22"/>
          <w:szCs w:val="22"/>
          <w:lang w:val="it-IT"/>
        </w:rPr>
        <w:t>ispunjavanju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propisanih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uvjeta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za </w:t>
      </w:r>
      <w:proofErr w:type="spellStart"/>
      <w:r w:rsidRPr="00097BAB">
        <w:rPr>
          <w:color w:val="231F20"/>
          <w:sz w:val="22"/>
          <w:szCs w:val="22"/>
          <w:lang w:val="it-IT"/>
        </w:rPr>
        <w:t>pružanje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usluga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turističke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agencije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– </w:t>
      </w:r>
      <w:proofErr w:type="spellStart"/>
      <w:r w:rsidRPr="00097BAB">
        <w:rPr>
          <w:color w:val="231F20"/>
          <w:sz w:val="22"/>
          <w:szCs w:val="22"/>
          <w:lang w:val="it-IT"/>
        </w:rPr>
        <w:t>organiziranje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paket-aranžmana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, </w:t>
      </w:r>
      <w:proofErr w:type="spellStart"/>
      <w:r w:rsidRPr="00097BAB">
        <w:rPr>
          <w:color w:val="231F20"/>
          <w:sz w:val="22"/>
          <w:szCs w:val="22"/>
          <w:lang w:val="it-IT"/>
        </w:rPr>
        <w:t>sklapanje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ugovora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 </w:t>
      </w:r>
      <w:proofErr w:type="spellStart"/>
      <w:r w:rsidRPr="00097BAB">
        <w:rPr>
          <w:color w:val="231F20"/>
          <w:sz w:val="22"/>
          <w:szCs w:val="22"/>
          <w:lang w:val="it-IT"/>
        </w:rPr>
        <w:t>provedba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ugovora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o </w:t>
      </w:r>
      <w:proofErr w:type="spellStart"/>
      <w:r w:rsidRPr="00097BAB">
        <w:rPr>
          <w:color w:val="231F20"/>
          <w:sz w:val="22"/>
          <w:szCs w:val="22"/>
          <w:lang w:val="it-IT"/>
        </w:rPr>
        <w:t>paket-aranžmanu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, </w:t>
      </w:r>
      <w:proofErr w:type="spellStart"/>
      <w:r w:rsidRPr="00097BAB">
        <w:rPr>
          <w:color w:val="231F20"/>
          <w:sz w:val="22"/>
          <w:szCs w:val="22"/>
          <w:lang w:val="it-IT"/>
        </w:rPr>
        <w:t>organizaciji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izleta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, </w:t>
      </w:r>
      <w:proofErr w:type="spellStart"/>
      <w:r w:rsidRPr="00097BAB">
        <w:rPr>
          <w:color w:val="231F20"/>
          <w:sz w:val="22"/>
          <w:szCs w:val="22"/>
          <w:lang w:val="it-IT"/>
        </w:rPr>
        <w:t>sklapanje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 </w:t>
      </w:r>
      <w:proofErr w:type="spellStart"/>
      <w:r w:rsidRPr="00097BAB">
        <w:rPr>
          <w:color w:val="231F20"/>
          <w:sz w:val="22"/>
          <w:szCs w:val="22"/>
          <w:lang w:val="it-IT"/>
        </w:rPr>
        <w:t>provedba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ugovora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o </w:t>
      </w:r>
      <w:proofErr w:type="spellStart"/>
      <w:r w:rsidRPr="00097BAB">
        <w:rPr>
          <w:color w:val="231F20"/>
          <w:sz w:val="22"/>
          <w:szCs w:val="22"/>
          <w:lang w:val="it-IT"/>
        </w:rPr>
        <w:t>izletu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ili </w:t>
      </w:r>
      <w:proofErr w:type="spellStart"/>
      <w:r w:rsidRPr="00097BAB">
        <w:rPr>
          <w:color w:val="231F20"/>
          <w:sz w:val="22"/>
          <w:szCs w:val="22"/>
          <w:lang w:val="it-IT"/>
        </w:rPr>
        <w:t>uvid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u </w:t>
      </w:r>
      <w:proofErr w:type="spellStart"/>
      <w:r w:rsidRPr="00097BAB">
        <w:rPr>
          <w:color w:val="231F20"/>
          <w:sz w:val="22"/>
          <w:szCs w:val="22"/>
          <w:lang w:val="it-IT"/>
        </w:rPr>
        <w:t>popis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turističkih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agencija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koje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na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svojim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mrežnim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stranicama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objavljuje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ministarstvo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nadležno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za </w:t>
      </w:r>
      <w:proofErr w:type="spellStart"/>
      <w:r w:rsidRPr="00097BAB">
        <w:rPr>
          <w:color w:val="231F20"/>
          <w:sz w:val="22"/>
          <w:szCs w:val="22"/>
          <w:lang w:val="it-IT"/>
        </w:rPr>
        <w:t>turizam</w:t>
      </w:r>
      <w:proofErr w:type="spellEnd"/>
      <w:r w:rsidRPr="00097BAB">
        <w:rPr>
          <w:color w:val="231F20"/>
          <w:sz w:val="22"/>
          <w:szCs w:val="22"/>
          <w:lang w:val="it-IT"/>
        </w:rPr>
        <w:t>).</w:t>
      </w:r>
    </w:p>
    <w:p w14:paraId="0EDEB107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2. </w:t>
      </w:r>
      <w:proofErr w:type="spellStart"/>
      <w:r w:rsidRPr="00097BAB">
        <w:rPr>
          <w:color w:val="231F20"/>
          <w:sz w:val="22"/>
          <w:szCs w:val="22"/>
          <w:lang w:val="it-IT"/>
        </w:rPr>
        <w:t>Mjesec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dana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prije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realizacije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ugovora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odabrani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davatelj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usluga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dužan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je </w:t>
      </w:r>
      <w:proofErr w:type="spellStart"/>
      <w:r w:rsidRPr="00097BAB">
        <w:rPr>
          <w:color w:val="231F20"/>
          <w:sz w:val="22"/>
          <w:szCs w:val="22"/>
          <w:lang w:val="it-IT"/>
        </w:rPr>
        <w:t>dostaviti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ili dati </w:t>
      </w:r>
      <w:proofErr w:type="spellStart"/>
      <w:r w:rsidRPr="00097BAB">
        <w:rPr>
          <w:color w:val="231F20"/>
          <w:sz w:val="22"/>
          <w:szCs w:val="22"/>
          <w:lang w:val="it-IT"/>
        </w:rPr>
        <w:t>školi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na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uvid</w:t>
      </w:r>
      <w:proofErr w:type="spellEnd"/>
      <w:r w:rsidRPr="00097BAB">
        <w:rPr>
          <w:color w:val="231F20"/>
          <w:sz w:val="22"/>
          <w:szCs w:val="22"/>
          <w:lang w:val="it-IT"/>
        </w:rPr>
        <w:t>:</w:t>
      </w:r>
    </w:p>
    <w:p w14:paraId="103A071A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a) </w:t>
      </w:r>
      <w:proofErr w:type="spellStart"/>
      <w:r w:rsidRPr="00097BAB">
        <w:rPr>
          <w:color w:val="231F20"/>
          <w:sz w:val="22"/>
          <w:szCs w:val="22"/>
          <w:lang w:val="it-IT"/>
        </w:rPr>
        <w:t>dokaz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o </w:t>
      </w:r>
      <w:proofErr w:type="spellStart"/>
      <w:r w:rsidRPr="00097BAB">
        <w:rPr>
          <w:color w:val="231F20"/>
          <w:sz w:val="22"/>
          <w:szCs w:val="22"/>
          <w:lang w:val="it-IT"/>
        </w:rPr>
        <w:t>osiguranju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jamčevine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za </w:t>
      </w:r>
      <w:proofErr w:type="spellStart"/>
      <w:r w:rsidRPr="00097BAB">
        <w:rPr>
          <w:color w:val="231F20"/>
          <w:sz w:val="22"/>
          <w:szCs w:val="22"/>
          <w:lang w:val="it-IT"/>
        </w:rPr>
        <w:t>slučaj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nesolventnosti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(za </w:t>
      </w:r>
      <w:proofErr w:type="spellStart"/>
      <w:r w:rsidRPr="00097BAB">
        <w:rPr>
          <w:color w:val="231F20"/>
          <w:sz w:val="22"/>
          <w:szCs w:val="22"/>
          <w:lang w:val="it-IT"/>
        </w:rPr>
        <w:t>višednevnu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ekskurziju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ili </w:t>
      </w:r>
      <w:proofErr w:type="spellStart"/>
      <w:r w:rsidRPr="00097BAB">
        <w:rPr>
          <w:color w:val="231F20"/>
          <w:sz w:val="22"/>
          <w:szCs w:val="22"/>
          <w:lang w:val="it-IT"/>
        </w:rPr>
        <w:t>višednevnu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terensku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nastavu</w:t>
      </w:r>
      <w:proofErr w:type="spellEnd"/>
      <w:r w:rsidRPr="00097BAB">
        <w:rPr>
          <w:color w:val="231F20"/>
          <w:sz w:val="22"/>
          <w:szCs w:val="22"/>
          <w:lang w:val="it-IT"/>
        </w:rPr>
        <w:t>),</w:t>
      </w:r>
    </w:p>
    <w:p w14:paraId="1D2F34B5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b) </w:t>
      </w:r>
      <w:proofErr w:type="spellStart"/>
      <w:r w:rsidRPr="00097BAB">
        <w:rPr>
          <w:color w:val="231F20"/>
          <w:sz w:val="22"/>
          <w:szCs w:val="22"/>
          <w:lang w:val="it-IT"/>
        </w:rPr>
        <w:t>dokaz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o </w:t>
      </w:r>
      <w:proofErr w:type="spellStart"/>
      <w:r w:rsidRPr="00097BAB">
        <w:rPr>
          <w:color w:val="231F20"/>
          <w:sz w:val="22"/>
          <w:szCs w:val="22"/>
          <w:lang w:val="it-IT"/>
        </w:rPr>
        <w:t>osiguranju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od </w:t>
      </w:r>
      <w:proofErr w:type="spellStart"/>
      <w:r w:rsidRPr="00097BAB">
        <w:rPr>
          <w:color w:val="231F20"/>
          <w:sz w:val="22"/>
          <w:szCs w:val="22"/>
          <w:lang w:val="it-IT"/>
        </w:rPr>
        <w:t>odgovornosti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za </w:t>
      </w:r>
      <w:proofErr w:type="spellStart"/>
      <w:r w:rsidRPr="00097BAB">
        <w:rPr>
          <w:color w:val="231F20"/>
          <w:sz w:val="22"/>
          <w:szCs w:val="22"/>
          <w:lang w:val="it-IT"/>
        </w:rPr>
        <w:t>štetu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koju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turistička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agencija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prouzroči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neispunjenjem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, </w:t>
      </w:r>
      <w:proofErr w:type="spellStart"/>
      <w:r w:rsidRPr="00097BAB">
        <w:rPr>
          <w:color w:val="231F20"/>
          <w:sz w:val="22"/>
          <w:szCs w:val="22"/>
          <w:lang w:val="it-IT"/>
        </w:rPr>
        <w:t>djelomičnim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ispunjenjem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ili </w:t>
      </w:r>
      <w:proofErr w:type="spellStart"/>
      <w:r w:rsidRPr="00097BAB">
        <w:rPr>
          <w:color w:val="231F20"/>
          <w:sz w:val="22"/>
          <w:szCs w:val="22"/>
          <w:lang w:val="it-IT"/>
        </w:rPr>
        <w:t>neurednim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ispunjenjem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obveza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iz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paket-aranžmana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(</w:t>
      </w:r>
      <w:proofErr w:type="spellStart"/>
      <w:r w:rsidRPr="00097BAB">
        <w:rPr>
          <w:color w:val="231F20"/>
          <w:sz w:val="22"/>
          <w:szCs w:val="22"/>
          <w:lang w:val="it-IT"/>
        </w:rPr>
        <w:t>preslika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polica</w:t>
      </w:r>
      <w:proofErr w:type="spellEnd"/>
      <w:r w:rsidRPr="00097BAB">
        <w:rPr>
          <w:color w:val="231F20"/>
          <w:sz w:val="22"/>
          <w:szCs w:val="22"/>
          <w:lang w:val="it-IT"/>
        </w:rPr>
        <w:t>).</w:t>
      </w:r>
    </w:p>
    <w:p w14:paraId="3705C970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3. U </w:t>
      </w:r>
      <w:proofErr w:type="spellStart"/>
      <w:r w:rsidRPr="00097BAB">
        <w:rPr>
          <w:color w:val="231F20"/>
          <w:sz w:val="22"/>
          <w:szCs w:val="22"/>
          <w:lang w:val="it-IT"/>
        </w:rPr>
        <w:t>slučaju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da se </w:t>
      </w:r>
      <w:proofErr w:type="spellStart"/>
      <w:r w:rsidRPr="00097BAB">
        <w:rPr>
          <w:color w:val="231F20"/>
          <w:sz w:val="22"/>
          <w:szCs w:val="22"/>
          <w:lang w:val="it-IT"/>
        </w:rPr>
        <w:t>poziv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objavljuje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sukladno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čl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. 13. st. 12. </w:t>
      </w:r>
      <w:proofErr w:type="spellStart"/>
      <w:r w:rsidRPr="00097BAB">
        <w:rPr>
          <w:color w:val="231F20"/>
          <w:sz w:val="22"/>
          <w:szCs w:val="22"/>
          <w:lang w:val="it-IT"/>
        </w:rPr>
        <w:t>Pravilnika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, </w:t>
      </w:r>
      <w:proofErr w:type="spellStart"/>
      <w:r w:rsidRPr="00097BAB">
        <w:rPr>
          <w:color w:val="231F20"/>
          <w:sz w:val="22"/>
          <w:szCs w:val="22"/>
          <w:lang w:val="it-IT"/>
        </w:rPr>
        <w:t>dokaz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iz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točke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2. </w:t>
      </w:r>
      <w:proofErr w:type="spellStart"/>
      <w:r w:rsidRPr="00097BAB">
        <w:rPr>
          <w:color w:val="231F20"/>
          <w:sz w:val="22"/>
          <w:szCs w:val="22"/>
          <w:lang w:val="it-IT"/>
        </w:rPr>
        <w:t>dostavlja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se </w:t>
      </w:r>
      <w:proofErr w:type="spellStart"/>
      <w:r w:rsidRPr="00097BAB">
        <w:rPr>
          <w:color w:val="231F20"/>
          <w:sz w:val="22"/>
          <w:szCs w:val="22"/>
          <w:lang w:val="it-IT"/>
        </w:rPr>
        <w:t>sedam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(7) </w:t>
      </w:r>
      <w:proofErr w:type="spellStart"/>
      <w:r w:rsidRPr="00097BAB">
        <w:rPr>
          <w:color w:val="231F20"/>
          <w:sz w:val="22"/>
          <w:szCs w:val="22"/>
          <w:lang w:val="it-IT"/>
        </w:rPr>
        <w:t>dana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prije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realizacije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ugovora</w:t>
      </w:r>
      <w:proofErr w:type="spellEnd"/>
      <w:r w:rsidRPr="00097BAB">
        <w:rPr>
          <w:color w:val="231F20"/>
          <w:sz w:val="22"/>
          <w:szCs w:val="22"/>
          <w:lang w:val="it-IT"/>
        </w:rPr>
        <w:t>.</w:t>
      </w:r>
    </w:p>
    <w:p w14:paraId="740DA4AD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proofErr w:type="spellStart"/>
      <w:r w:rsidRPr="00097BAB">
        <w:rPr>
          <w:rStyle w:val="kurziv"/>
          <w:rFonts w:ascii="Minion Pro" w:hAnsi="Minion Pro"/>
          <w:b/>
          <w:bCs/>
          <w:i/>
          <w:iCs/>
          <w:color w:val="231F20"/>
          <w:sz w:val="22"/>
          <w:szCs w:val="22"/>
          <w:bdr w:val="none" w:sz="0" w:space="0" w:color="auto" w:frame="1"/>
          <w:lang w:val="it-IT"/>
        </w:rPr>
        <w:t>Napomena</w:t>
      </w:r>
      <w:proofErr w:type="spellEnd"/>
      <w:r w:rsidRPr="00097BAB">
        <w:rPr>
          <w:rStyle w:val="kurziv"/>
          <w:rFonts w:ascii="Minion Pro" w:hAnsi="Minion Pro"/>
          <w:b/>
          <w:bCs/>
          <w:i/>
          <w:iCs/>
          <w:color w:val="231F20"/>
          <w:sz w:val="22"/>
          <w:szCs w:val="22"/>
          <w:bdr w:val="none" w:sz="0" w:space="0" w:color="auto" w:frame="1"/>
          <w:lang w:val="it-IT"/>
        </w:rPr>
        <w:t>:</w:t>
      </w:r>
    </w:p>
    <w:p w14:paraId="4A737CA1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1) </w:t>
      </w:r>
      <w:proofErr w:type="spellStart"/>
      <w:r w:rsidRPr="00097BAB">
        <w:rPr>
          <w:color w:val="231F20"/>
          <w:sz w:val="22"/>
          <w:szCs w:val="22"/>
          <w:lang w:val="it-IT"/>
        </w:rPr>
        <w:t>Pristigle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ponude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trebaju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sadržavati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 u </w:t>
      </w:r>
      <w:proofErr w:type="spellStart"/>
      <w:r w:rsidRPr="00097BAB">
        <w:rPr>
          <w:color w:val="231F20"/>
          <w:sz w:val="22"/>
          <w:szCs w:val="22"/>
          <w:lang w:val="it-IT"/>
        </w:rPr>
        <w:t>cijenu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uključivati</w:t>
      </w:r>
      <w:proofErr w:type="spellEnd"/>
      <w:r w:rsidRPr="00097BAB">
        <w:rPr>
          <w:color w:val="231F20"/>
          <w:sz w:val="22"/>
          <w:szCs w:val="22"/>
          <w:lang w:val="it-IT"/>
        </w:rPr>
        <w:t>:</w:t>
      </w:r>
    </w:p>
    <w:p w14:paraId="4B810906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a) </w:t>
      </w:r>
      <w:proofErr w:type="spellStart"/>
      <w:r w:rsidRPr="00097BAB">
        <w:rPr>
          <w:color w:val="231F20"/>
          <w:sz w:val="22"/>
          <w:szCs w:val="22"/>
          <w:lang w:val="it-IT"/>
        </w:rPr>
        <w:t>prijevoz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sudionika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isključivo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prijevoznim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sredstvima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koji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udovoljavaju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propisima</w:t>
      </w:r>
      <w:proofErr w:type="spellEnd"/>
      <w:r w:rsidRPr="00097BAB">
        <w:rPr>
          <w:color w:val="231F20"/>
          <w:sz w:val="22"/>
          <w:szCs w:val="22"/>
          <w:lang w:val="it-IT"/>
        </w:rPr>
        <w:t>,</w:t>
      </w:r>
    </w:p>
    <w:p w14:paraId="30441188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b) </w:t>
      </w:r>
      <w:proofErr w:type="spellStart"/>
      <w:r w:rsidRPr="00097BAB">
        <w:rPr>
          <w:color w:val="231F20"/>
          <w:sz w:val="22"/>
          <w:szCs w:val="22"/>
          <w:lang w:val="it-IT"/>
        </w:rPr>
        <w:t>osiguranje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odgovornosti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 </w:t>
      </w:r>
      <w:proofErr w:type="spellStart"/>
      <w:r w:rsidRPr="00097BAB">
        <w:rPr>
          <w:color w:val="231F20"/>
          <w:sz w:val="22"/>
          <w:szCs w:val="22"/>
          <w:lang w:val="it-IT"/>
        </w:rPr>
        <w:t>jamčevine</w:t>
      </w:r>
      <w:proofErr w:type="spellEnd"/>
      <w:r w:rsidRPr="00097BAB">
        <w:rPr>
          <w:color w:val="231F20"/>
          <w:sz w:val="22"/>
          <w:szCs w:val="22"/>
          <w:lang w:val="it-IT"/>
        </w:rPr>
        <w:t>.</w:t>
      </w:r>
    </w:p>
    <w:p w14:paraId="3E616CE4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2) </w:t>
      </w:r>
      <w:proofErr w:type="spellStart"/>
      <w:r w:rsidRPr="00097BAB">
        <w:rPr>
          <w:color w:val="231F20"/>
          <w:sz w:val="22"/>
          <w:szCs w:val="22"/>
          <w:lang w:val="it-IT"/>
        </w:rPr>
        <w:t>Ponude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trebaju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biti</w:t>
      </w:r>
      <w:proofErr w:type="spellEnd"/>
      <w:r w:rsidRPr="00097BAB">
        <w:rPr>
          <w:color w:val="231F20"/>
          <w:sz w:val="22"/>
          <w:szCs w:val="22"/>
          <w:lang w:val="it-IT"/>
        </w:rPr>
        <w:t>:</w:t>
      </w:r>
    </w:p>
    <w:p w14:paraId="3A9B428A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a) u </w:t>
      </w:r>
      <w:proofErr w:type="spellStart"/>
      <w:r w:rsidRPr="00097BAB">
        <w:rPr>
          <w:color w:val="231F20"/>
          <w:sz w:val="22"/>
          <w:szCs w:val="22"/>
          <w:lang w:val="it-IT"/>
        </w:rPr>
        <w:t>skladu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s </w:t>
      </w:r>
      <w:proofErr w:type="spellStart"/>
      <w:r w:rsidRPr="00097BAB">
        <w:rPr>
          <w:color w:val="231F20"/>
          <w:sz w:val="22"/>
          <w:szCs w:val="22"/>
          <w:lang w:val="it-IT"/>
        </w:rPr>
        <w:t>posebnim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propisima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kojima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se </w:t>
      </w:r>
      <w:proofErr w:type="spellStart"/>
      <w:r w:rsidRPr="00097BAB">
        <w:rPr>
          <w:color w:val="231F20"/>
          <w:sz w:val="22"/>
          <w:szCs w:val="22"/>
          <w:lang w:val="it-IT"/>
        </w:rPr>
        <w:t>uređuje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pružanje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usluga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u </w:t>
      </w:r>
      <w:proofErr w:type="spellStart"/>
      <w:r w:rsidRPr="00097BAB">
        <w:rPr>
          <w:color w:val="231F20"/>
          <w:sz w:val="22"/>
          <w:szCs w:val="22"/>
          <w:lang w:val="it-IT"/>
        </w:rPr>
        <w:t>turizmu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 </w:t>
      </w:r>
      <w:proofErr w:type="spellStart"/>
      <w:r w:rsidRPr="00097BAB">
        <w:rPr>
          <w:color w:val="231F20"/>
          <w:sz w:val="22"/>
          <w:szCs w:val="22"/>
          <w:lang w:val="it-IT"/>
        </w:rPr>
        <w:t>obavljanje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ugostiteljske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djelatnosti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ili </w:t>
      </w:r>
      <w:proofErr w:type="spellStart"/>
      <w:r w:rsidRPr="00097BAB">
        <w:rPr>
          <w:color w:val="231F20"/>
          <w:sz w:val="22"/>
          <w:szCs w:val="22"/>
          <w:lang w:val="it-IT"/>
        </w:rPr>
        <w:t>sukladno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posebnim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propisima</w:t>
      </w:r>
      <w:proofErr w:type="spellEnd"/>
      <w:r w:rsidRPr="00097BAB">
        <w:rPr>
          <w:color w:val="231F20"/>
          <w:sz w:val="22"/>
          <w:szCs w:val="22"/>
          <w:lang w:val="it-IT"/>
        </w:rPr>
        <w:t>,</w:t>
      </w:r>
    </w:p>
    <w:p w14:paraId="71548E8F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b) </w:t>
      </w:r>
      <w:proofErr w:type="spellStart"/>
      <w:r w:rsidRPr="00097BAB">
        <w:rPr>
          <w:color w:val="231F20"/>
          <w:sz w:val="22"/>
          <w:szCs w:val="22"/>
          <w:lang w:val="it-IT"/>
        </w:rPr>
        <w:t>razrađene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prema </w:t>
      </w:r>
      <w:proofErr w:type="spellStart"/>
      <w:r w:rsidRPr="00097BAB">
        <w:rPr>
          <w:color w:val="231F20"/>
          <w:sz w:val="22"/>
          <w:szCs w:val="22"/>
          <w:lang w:val="it-IT"/>
        </w:rPr>
        <w:t>traženim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točkama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 s </w:t>
      </w:r>
      <w:proofErr w:type="spellStart"/>
      <w:r w:rsidRPr="00097BAB">
        <w:rPr>
          <w:color w:val="231F20"/>
          <w:sz w:val="22"/>
          <w:szCs w:val="22"/>
          <w:lang w:val="it-IT"/>
        </w:rPr>
        <w:t>iskazanom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ukupnom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cijenom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za </w:t>
      </w:r>
      <w:proofErr w:type="spellStart"/>
      <w:r w:rsidRPr="00097BAB">
        <w:rPr>
          <w:color w:val="231F20"/>
          <w:sz w:val="22"/>
          <w:szCs w:val="22"/>
          <w:lang w:val="it-IT"/>
        </w:rPr>
        <w:t>pojedinog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učenika</w:t>
      </w:r>
      <w:proofErr w:type="spellEnd"/>
      <w:r w:rsidRPr="00097BAB">
        <w:rPr>
          <w:color w:val="231F20"/>
          <w:sz w:val="22"/>
          <w:szCs w:val="22"/>
          <w:lang w:val="it-IT"/>
        </w:rPr>
        <w:t>.</w:t>
      </w:r>
    </w:p>
    <w:p w14:paraId="53EDE967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lastRenderedPageBreak/>
        <w:t xml:space="preserve">3) U </w:t>
      </w:r>
      <w:proofErr w:type="spellStart"/>
      <w:r w:rsidRPr="00097BAB">
        <w:rPr>
          <w:color w:val="231F20"/>
          <w:sz w:val="22"/>
          <w:szCs w:val="22"/>
          <w:lang w:val="it-IT"/>
        </w:rPr>
        <w:t>obzir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će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se </w:t>
      </w:r>
      <w:proofErr w:type="spellStart"/>
      <w:r w:rsidRPr="00097BAB">
        <w:rPr>
          <w:color w:val="231F20"/>
          <w:sz w:val="22"/>
          <w:szCs w:val="22"/>
          <w:lang w:val="it-IT"/>
        </w:rPr>
        <w:t>uzimati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ponude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zaprimljene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poštom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na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školsku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ustanovu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do </w:t>
      </w:r>
      <w:proofErr w:type="spellStart"/>
      <w:r w:rsidRPr="00097BAB">
        <w:rPr>
          <w:color w:val="231F20"/>
          <w:sz w:val="22"/>
          <w:szCs w:val="22"/>
          <w:lang w:val="it-IT"/>
        </w:rPr>
        <w:t>navedenoga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roka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(</w:t>
      </w:r>
      <w:proofErr w:type="spellStart"/>
      <w:r w:rsidRPr="00097BAB">
        <w:rPr>
          <w:color w:val="231F20"/>
          <w:sz w:val="22"/>
          <w:szCs w:val="22"/>
          <w:lang w:val="it-IT"/>
        </w:rPr>
        <w:t>dana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 </w:t>
      </w:r>
      <w:proofErr w:type="spellStart"/>
      <w:r w:rsidRPr="00097BAB">
        <w:rPr>
          <w:color w:val="231F20"/>
          <w:sz w:val="22"/>
          <w:szCs w:val="22"/>
          <w:lang w:val="it-IT"/>
        </w:rPr>
        <w:t>sata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), </w:t>
      </w:r>
      <w:proofErr w:type="spellStart"/>
      <w:r w:rsidRPr="00097BAB">
        <w:rPr>
          <w:color w:val="231F20"/>
          <w:sz w:val="22"/>
          <w:szCs w:val="22"/>
          <w:lang w:val="it-IT"/>
        </w:rPr>
        <w:t>odnosno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e-</w:t>
      </w:r>
      <w:proofErr w:type="spellStart"/>
      <w:r w:rsidRPr="00097BAB">
        <w:rPr>
          <w:color w:val="231F20"/>
          <w:sz w:val="22"/>
          <w:szCs w:val="22"/>
          <w:lang w:val="it-IT"/>
        </w:rPr>
        <w:t>poštom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ako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se </w:t>
      </w:r>
      <w:proofErr w:type="spellStart"/>
      <w:r w:rsidRPr="00097BAB">
        <w:rPr>
          <w:color w:val="231F20"/>
          <w:sz w:val="22"/>
          <w:szCs w:val="22"/>
          <w:lang w:val="it-IT"/>
        </w:rPr>
        <w:t>postupak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provodi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sukladno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čl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. 13. st. 13. </w:t>
      </w:r>
      <w:proofErr w:type="spellStart"/>
      <w:r w:rsidRPr="00097BAB">
        <w:rPr>
          <w:color w:val="231F20"/>
          <w:sz w:val="22"/>
          <w:szCs w:val="22"/>
          <w:lang w:val="it-IT"/>
        </w:rPr>
        <w:t>ovoga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Pravilnika</w:t>
      </w:r>
      <w:proofErr w:type="spellEnd"/>
      <w:r w:rsidRPr="00097BAB">
        <w:rPr>
          <w:color w:val="231F20"/>
          <w:sz w:val="22"/>
          <w:szCs w:val="22"/>
          <w:lang w:val="it-IT"/>
        </w:rPr>
        <w:t>.</w:t>
      </w:r>
    </w:p>
    <w:p w14:paraId="691FEC28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4) </w:t>
      </w:r>
      <w:proofErr w:type="spellStart"/>
      <w:r w:rsidRPr="00097BAB">
        <w:rPr>
          <w:color w:val="231F20"/>
          <w:sz w:val="22"/>
          <w:szCs w:val="22"/>
          <w:lang w:val="it-IT"/>
        </w:rPr>
        <w:t>Školska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ustanova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ne </w:t>
      </w:r>
      <w:proofErr w:type="spellStart"/>
      <w:r w:rsidRPr="00097BAB">
        <w:rPr>
          <w:color w:val="231F20"/>
          <w:sz w:val="22"/>
          <w:szCs w:val="22"/>
          <w:lang w:val="it-IT"/>
        </w:rPr>
        <w:t>smije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mijenjati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sadržaj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obrasca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poziva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, </w:t>
      </w:r>
      <w:proofErr w:type="spellStart"/>
      <w:r w:rsidRPr="00097BAB">
        <w:rPr>
          <w:color w:val="231F20"/>
          <w:sz w:val="22"/>
          <w:szCs w:val="22"/>
          <w:lang w:val="it-IT"/>
        </w:rPr>
        <w:t>već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samo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popunjavati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prazne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rubrike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te ne </w:t>
      </w:r>
      <w:proofErr w:type="spellStart"/>
      <w:r w:rsidRPr="00097BAB">
        <w:rPr>
          <w:color w:val="231F20"/>
          <w:sz w:val="22"/>
          <w:szCs w:val="22"/>
          <w:lang w:val="it-IT"/>
        </w:rPr>
        <w:t>smije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upisati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naziv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objekta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u </w:t>
      </w:r>
      <w:proofErr w:type="spellStart"/>
      <w:r w:rsidRPr="00097BAB">
        <w:rPr>
          <w:color w:val="231F20"/>
          <w:sz w:val="22"/>
          <w:szCs w:val="22"/>
          <w:lang w:val="it-IT"/>
        </w:rPr>
        <w:t>kojemu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se </w:t>
      </w:r>
      <w:proofErr w:type="spellStart"/>
      <w:r w:rsidRPr="00097BAB">
        <w:rPr>
          <w:color w:val="231F20"/>
          <w:sz w:val="22"/>
          <w:szCs w:val="22"/>
          <w:lang w:val="it-IT"/>
        </w:rPr>
        <w:t>pružaju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usluge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smještaja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sukladno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posebnome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propisu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kojim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se </w:t>
      </w:r>
      <w:proofErr w:type="spellStart"/>
      <w:r w:rsidRPr="00097BAB">
        <w:rPr>
          <w:color w:val="231F20"/>
          <w:sz w:val="22"/>
          <w:szCs w:val="22"/>
          <w:lang w:val="it-IT"/>
        </w:rPr>
        <w:t>uređuje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obavljanje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ugostiteljske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djelatnosti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(</w:t>
      </w:r>
      <w:proofErr w:type="spellStart"/>
      <w:r w:rsidRPr="00097BAB">
        <w:rPr>
          <w:color w:val="231F20"/>
          <w:sz w:val="22"/>
          <w:szCs w:val="22"/>
          <w:lang w:val="it-IT"/>
        </w:rPr>
        <w:t>npr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. </w:t>
      </w:r>
      <w:proofErr w:type="spellStart"/>
      <w:r w:rsidRPr="00097BAB">
        <w:rPr>
          <w:color w:val="231F20"/>
          <w:sz w:val="22"/>
          <w:szCs w:val="22"/>
          <w:lang w:val="it-IT"/>
        </w:rPr>
        <w:t>hotela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, </w:t>
      </w:r>
      <w:proofErr w:type="spellStart"/>
      <w:r w:rsidRPr="00097BAB">
        <w:rPr>
          <w:color w:val="231F20"/>
          <w:sz w:val="22"/>
          <w:szCs w:val="22"/>
          <w:lang w:val="it-IT"/>
        </w:rPr>
        <w:t>hostela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 dr.).</w:t>
      </w:r>
    </w:p>
    <w:p w14:paraId="08B3AF46" w14:textId="77777777" w:rsidR="00097BAB" w:rsidRPr="00097BAB" w:rsidRDefault="00097BAB" w:rsidP="00097BAB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 w:rsidRPr="00097BAB">
        <w:rPr>
          <w:color w:val="231F20"/>
          <w:sz w:val="22"/>
          <w:szCs w:val="22"/>
          <w:lang w:val="it-IT"/>
        </w:rPr>
        <w:t xml:space="preserve">5) </w:t>
      </w:r>
      <w:proofErr w:type="spellStart"/>
      <w:r w:rsidRPr="00097BAB">
        <w:rPr>
          <w:color w:val="231F20"/>
          <w:sz w:val="22"/>
          <w:szCs w:val="22"/>
          <w:lang w:val="it-IT"/>
        </w:rPr>
        <w:t>Potencijalni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davatelj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usluga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ne </w:t>
      </w:r>
      <w:proofErr w:type="spellStart"/>
      <w:r w:rsidRPr="00097BAB">
        <w:rPr>
          <w:color w:val="231F20"/>
          <w:sz w:val="22"/>
          <w:szCs w:val="22"/>
          <w:lang w:val="it-IT"/>
        </w:rPr>
        <w:t>može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dopisivati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i </w:t>
      </w:r>
      <w:proofErr w:type="spellStart"/>
      <w:r w:rsidRPr="00097BAB">
        <w:rPr>
          <w:color w:val="231F20"/>
          <w:sz w:val="22"/>
          <w:szCs w:val="22"/>
          <w:lang w:val="it-IT"/>
        </w:rPr>
        <w:t>nuditi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dodatne</w:t>
      </w:r>
      <w:proofErr w:type="spellEnd"/>
      <w:r w:rsidRPr="00097BAB"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097BAB">
        <w:rPr>
          <w:color w:val="231F20"/>
          <w:sz w:val="22"/>
          <w:szCs w:val="22"/>
          <w:lang w:val="it-IT"/>
        </w:rPr>
        <w:t>pogodnosti</w:t>
      </w:r>
      <w:proofErr w:type="spellEnd"/>
      <w:r w:rsidRPr="00097BAB">
        <w:rPr>
          <w:color w:val="231F20"/>
          <w:sz w:val="22"/>
          <w:szCs w:val="22"/>
          <w:lang w:val="it-IT"/>
        </w:rPr>
        <w:t>.</w:t>
      </w:r>
    </w:p>
    <w:p w14:paraId="6BE90BD4" w14:textId="77777777" w:rsidR="00097BAB" w:rsidRPr="00F54AC5" w:rsidRDefault="00097BAB" w:rsidP="00F54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097BAB" w:rsidRPr="00F54AC5" w:rsidSect="002A041C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41"/>
    <w:rsid w:val="000422EF"/>
    <w:rsid w:val="0006090C"/>
    <w:rsid w:val="000807D4"/>
    <w:rsid w:val="00097BAB"/>
    <w:rsid w:val="000C018B"/>
    <w:rsid w:val="000F492B"/>
    <w:rsid w:val="00162AEE"/>
    <w:rsid w:val="001D5A41"/>
    <w:rsid w:val="002341E4"/>
    <w:rsid w:val="00266E2F"/>
    <w:rsid w:val="00292DFA"/>
    <w:rsid w:val="002A041C"/>
    <w:rsid w:val="002D0630"/>
    <w:rsid w:val="002D2B75"/>
    <w:rsid w:val="002E04F0"/>
    <w:rsid w:val="003E2B57"/>
    <w:rsid w:val="003F06B7"/>
    <w:rsid w:val="00416D6A"/>
    <w:rsid w:val="00442A9F"/>
    <w:rsid w:val="004542B9"/>
    <w:rsid w:val="0045651E"/>
    <w:rsid w:val="004E2B7E"/>
    <w:rsid w:val="00523E92"/>
    <w:rsid w:val="005415C2"/>
    <w:rsid w:val="00564D67"/>
    <w:rsid w:val="00605C02"/>
    <w:rsid w:val="007310A7"/>
    <w:rsid w:val="008152FA"/>
    <w:rsid w:val="008F3E7D"/>
    <w:rsid w:val="009360A5"/>
    <w:rsid w:val="00980494"/>
    <w:rsid w:val="00996BC1"/>
    <w:rsid w:val="009B4883"/>
    <w:rsid w:val="009D46F2"/>
    <w:rsid w:val="00A06B0A"/>
    <w:rsid w:val="00B53C09"/>
    <w:rsid w:val="00BF52F9"/>
    <w:rsid w:val="00C23ED9"/>
    <w:rsid w:val="00C25EB7"/>
    <w:rsid w:val="00C52666"/>
    <w:rsid w:val="00D30812"/>
    <w:rsid w:val="00D54F49"/>
    <w:rsid w:val="00DF4F28"/>
    <w:rsid w:val="00E237DC"/>
    <w:rsid w:val="00F14AB2"/>
    <w:rsid w:val="00F34C27"/>
    <w:rsid w:val="00F54AC5"/>
    <w:rsid w:val="00FA1349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9999"/>
  <w15:chartTrackingRefBased/>
  <w15:docId w15:val="{1840B0EF-00C5-4B98-9145-45A75690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E7D"/>
    <w:rPr>
      <w:color w:val="605E5C"/>
      <w:shd w:val="clear" w:color="auto" w:fill="E1DFDD"/>
    </w:rPr>
  </w:style>
  <w:style w:type="paragraph" w:customStyle="1" w:styleId="box467740">
    <w:name w:val="box_467740"/>
    <w:basedOn w:val="Normal"/>
    <w:rsid w:val="0009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urziv">
    <w:name w:val="kurziv"/>
    <w:basedOn w:val="DefaultParagraphFont"/>
    <w:rsid w:val="00097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sileonardodavinci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L V</cp:lastModifiedBy>
  <cp:revision>4</cp:revision>
  <cp:lastPrinted>2022-12-08T12:51:00Z</cp:lastPrinted>
  <dcterms:created xsi:type="dcterms:W3CDTF">2025-12-10T09:29:00Z</dcterms:created>
  <dcterms:modified xsi:type="dcterms:W3CDTF">2025-12-10T09:30:00Z</dcterms:modified>
</cp:coreProperties>
</file>