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024A" w14:textId="0D422A13" w:rsidR="003B7394" w:rsidRPr="009D19FD" w:rsidRDefault="003B7394" w:rsidP="003B7394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bookmarkStart w:id="0" w:name="_Hlk125999900"/>
      <w:r w:rsidRPr="009D19FD">
        <w:rPr>
          <w:rFonts w:ascii="Times New Roman" w:eastAsia="Calibri" w:hAnsi="Times New Roman"/>
          <w:b/>
          <w:i/>
          <w:sz w:val="20"/>
          <w:szCs w:val="20"/>
        </w:rPr>
        <w:t xml:space="preserve">Conclusioni della </w:t>
      </w:r>
      <w:proofErr w:type="gramStart"/>
      <w:r>
        <w:rPr>
          <w:rFonts w:ascii="Times New Roman" w:eastAsia="Calibri" w:hAnsi="Times New Roman"/>
          <w:b/>
          <w:i/>
          <w:sz w:val="20"/>
          <w:szCs w:val="20"/>
        </w:rPr>
        <w:t>1</w:t>
      </w:r>
      <w:r>
        <w:rPr>
          <w:rFonts w:ascii="Times New Roman" w:eastAsia="Calibri" w:hAnsi="Times New Roman"/>
          <w:b/>
          <w:i/>
          <w:sz w:val="20"/>
          <w:szCs w:val="20"/>
        </w:rPr>
        <w:t>8</w:t>
      </w:r>
      <w:r w:rsidRPr="009D19FD">
        <w:rPr>
          <w:rFonts w:ascii="Times New Roman" w:eastAsia="Calibri" w:hAnsi="Times New Roman"/>
          <w:b/>
          <w:i/>
          <w:sz w:val="20"/>
          <w:szCs w:val="20"/>
        </w:rPr>
        <w:t>º</w:t>
      </w:r>
      <w:proofErr w:type="gramEnd"/>
      <w:r w:rsidRPr="009D19FD">
        <w:rPr>
          <w:rFonts w:ascii="Times New Roman" w:eastAsia="Calibri" w:hAnsi="Times New Roman"/>
          <w:b/>
          <w:i/>
          <w:sz w:val="20"/>
          <w:szCs w:val="20"/>
        </w:rPr>
        <w:t xml:space="preserve">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</w:rPr>
        <w:t xml:space="preserve">del </w:t>
      </w:r>
      <w:r>
        <w:rPr>
          <w:rFonts w:ascii="Times New Roman" w:eastAsia="Calibri" w:hAnsi="Times New Roman"/>
          <w:b/>
          <w:sz w:val="20"/>
          <w:szCs w:val="20"/>
        </w:rPr>
        <w:t>21 aprile</w:t>
      </w:r>
      <w:r>
        <w:rPr>
          <w:rFonts w:ascii="Times New Roman" w:eastAsia="Calibri" w:hAnsi="Times New Roman"/>
          <w:b/>
          <w:sz w:val="20"/>
          <w:szCs w:val="20"/>
        </w:rPr>
        <w:t xml:space="preserve"> 2026</w:t>
      </w:r>
    </w:p>
    <w:p w14:paraId="6EFCC069" w14:textId="77777777" w:rsidR="00B0195B" w:rsidRPr="005D4E04" w:rsidRDefault="00B0195B" w:rsidP="00B0195B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5394899" w14:textId="678284C0" w:rsidR="00BB1550" w:rsidRPr="005D4E04" w:rsidRDefault="00BB1550" w:rsidP="00BB1550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Ad 1) Approvazione del verbale della riunione del </w:t>
      </w:r>
      <w:r w:rsidR="00AF6E8C"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30</w:t>
      </w:r>
      <w:r w:rsidR="003D67B0"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/03/2026</w:t>
      </w:r>
    </w:p>
    <w:p w14:paraId="51A2BF8B" w14:textId="77777777" w:rsidR="00BB1550" w:rsidRPr="005D4E04" w:rsidRDefault="00BB1550" w:rsidP="00BB1550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</w:pPr>
      <w:bookmarkStart w:id="1" w:name="_Hlk178160552"/>
      <w:r w:rsidRPr="005D4E04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Il verbale viene approvato dai membri del Comitato scolastico</w:t>
      </w:r>
      <w:bookmarkEnd w:id="1"/>
      <w:r w:rsidRPr="005D4E04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it-IT"/>
          <w14:ligatures w14:val="none"/>
        </w:rPr>
        <w:t>.</w:t>
      </w:r>
    </w:p>
    <w:p w14:paraId="6B9B068B" w14:textId="77777777" w:rsidR="00BB1550" w:rsidRPr="005D4E04" w:rsidRDefault="00BB1550" w:rsidP="00BB1550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</w:pPr>
    </w:p>
    <w:p w14:paraId="294B27DC" w14:textId="24063A31" w:rsidR="00A750F1" w:rsidRPr="005D4E04" w:rsidRDefault="00BB1550" w:rsidP="008639A3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eastAsia="it-IT"/>
        </w:rPr>
      </w:pPr>
      <w:r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Ad 2</w:t>
      </w:r>
      <w:r w:rsidR="00460CB6"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>)</w:t>
      </w:r>
      <w:r w:rsidR="0060642F" w:rsidRPr="005D4E04"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lang w:eastAsia="it-IT"/>
          <w14:ligatures w14:val="none"/>
        </w:rPr>
        <w:t xml:space="preserve"> </w:t>
      </w:r>
      <w:r w:rsidR="00AF6E8C" w:rsidRPr="005D4E04">
        <w:rPr>
          <w:rFonts w:ascii="Times New Roman" w:hAnsi="Times New Roman"/>
          <w:b/>
          <w:i/>
          <w:sz w:val="20"/>
          <w:szCs w:val="20"/>
          <w:lang w:eastAsia="it-IT"/>
        </w:rPr>
        <w:t xml:space="preserve">Nomina della Commissione per la </w:t>
      </w:r>
      <w:r w:rsidR="00D9207B" w:rsidRPr="005D4E04">
        <w:rPr>
          <w:rFonts w:ascii="Times New Roman" w:hAnsi="Times New Roman"/>
          <w:b/>
          <w:i/>
          <w:sz w:val="20"/>
          <w:szCs w:val="20"/>
          <w:lang w:eastAsia="it-IT"/>
        </w:rPr>
        <w:t xml:space="preserve">qualità </w:t>
      </w:r>
      <w:r w:rsidR="00A26ECF" w:rsidRPr="005D4E04">
        <w:rPr>
          <w:rFonts w:ascii="Times New Roman" w:hAnsi="Times New Roman"/>
          <w:b/>
          <w:i/>
          <w:sz w:val="20"/>
          <w:szCs w:val="20"/>
          <w:lang w:eastAsia="it-IT"/>
        </w:rPr>
        <w:t xml:space="preserve">  </w:t>
      </w:r>
    </w:p>
    <w:p w14:paraId="2F55E2CC" w14:textId="5000B5EE" w:rsidR="002177EA" w:rsidRPr="005D4E04" w:rsidRDefault="002177EA" w:rsidP="002177EA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r w:rsidRPr="005D4E04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 xml:space="preserve">Vengono </w:t>
      </w:r>
      <w:r w:rsidR="003B7394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 xml:space="preserve">nominati quali </w:t>
      </w:r>
      <w:r w:rsidRPr="005D4E04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 xml:space="preserve"> membri della Commissione per la qualità:</w:t>
      </w:r>
    </w:p>
    <w:p w14:paraId="0CEA8859" w14:textId="6786E9AB" w:rsidR="002177EA" w:rsidRPr="005D4E04" w:rsidRDefault="002177EA" w:rsidP="005D4E04">
      <w:pPr>
        <w:tabs>
          <w:tab w:val="left" w:pos="-426"/>
          <w:tab w:val="center" w:pos="6237"/>
        </w:tabs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r w:rsidRPr="005D4E04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- Franko Gergorić –Presidente della Commissione</w:t>
      </w:r>
    </w:p>
    <w:p w14:paraId="1C7D88D0" w14:textId="6CD65E34" w:rsidR="002177EA" w:rsidRPr="005D4E04" w:rsidRDefault="002177EA" w:rsidP="005D4E04">
      <w:pPr>
        <w:tabs>
          <w:tab w:val="left" w:pos="-426"/>
          <w:tab w:val="center" w:pos="6237"/>
        </w:tabs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r w:rsidRPr="005D4E04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- Irena Penko – rappresentante del Collegio docenti</w:t>
      </w:r>
    </w:p>
    <w:p w14:paraId="16F65C2C" w14:textId="5E3FDC74" w:rsidR="002177EA" w:rsidRPr="005D4E04" w:rsidRDefault="002177EA" w:rsidP="005D4E04">
      <w:pPr>
        <w:tabs>
          <w:tab w:val="left" w:pos="-426"/>
          <w:tab w:val="center" w:pos="6237"/>
        </w:tabs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r w:rsidRPr="005D4E04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- Sara Calcina – rappresentante del Consiglio degli allievi</w:t>
      </w:r>
    </w:p>
    <w:p w14:paraId="043AB7D7" w14:textId="3AE460D7" w:rsidR="002177EA" w:rsidRPr="005D4E04" w:rsidRDefault="002177EA" w:rsidP="005D4E04">
      <w:pPr>
        <w:tabs>
          <w:tab w:val="left" w:pos="-426"/>
          <w:tab w:val="center" w:pos="6237"/>
        </w:tabs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</w:pPr>
      <w:r w:rsidRPr="005D4E04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 xml:space="preserve">- Antonella Paoluzzi Cramer – rappresentante del Consiglio dei genitori </w:t>
      </w:r>
    </w:p>
    <w:p w14:paraId="2DD99FA3" w14:textId="220F308E" w:rsidR="00263B9A" w:rsidRPr="005D4E04" w:rsidRDefault="002177EA" w:rsidP="005D4E04">
      <w:pPr>
        <w:tabs>
          <w:tab w:val="left" w:pos="-426"/>
          <w:tab w:val="center" w:pos="6237"/>
        </w:tabs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5D4E04">
        <w:rPr>
          <w:rFonts w:ascii="Times New Roman" w:eastAsia="Times New Roman" w:hAnsi="Times New Roman" w:cs="Times New Roman"/>
          <w:iCs/>
          <w:sz w:val="20"/>
          <w:szCs w:val="20"/>
          <w:lang w:eastAsia="it-IT"/>
        </w:rPr>
        <w:t>- Tanja Šuflaj – rappresentante fondatore</w:t>
      </w:r>
    </w:p>
    <w:bookmarkEnd w:id="0"/>
    <w:p w14:paraId="1CC387A1" w14:textId="01E3EDC2" w:rsidR="005D4E04" w:rsidRPr="003B7394" w:rsidRDefault="005D4E04" w:rsidP="003B7394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kern w:val="0"/>
          <w:sz w:val="20"/>
          <w:szCs w:val="20"/>
          <w:lang w:eastAsia="it-IT"/>
          <w14:ligatures w14:val="none"/>
        </w:rPr>
      </w:pPr>
    </w:p>
    <w:sectPr w:rsidR="005D4E04" w:rsidRPr="003B7394" w:rsidSect="00002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3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02DB" w14:textId="77777777" w:rsidR="00B62D5E" w:rsidRDefault="00B62D5E">
      <w:pPr>
        <w:spacing w:after="0" w:line="240" w:lineRule="auto"/>
      </w:pPr>
      <w:r>
        <w:separator/>
      </w:r>
    </w:p>
  </w:endnote>
  <w:endnote w:type="continuationSeparator" w:id="0">
    <w:p w14:paraId="0BE88755" w14:textId="77777777" w:rsidR="00B62D5E" w:rsidRDefault="00B6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6E2B" w14:textId="77777777" w:rsidR="001A6571" w:rsidRDefault="001A6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771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D5144" w14:textId="77777777" w:rsidR="001A6571" w:rsidRDefault="001A6571">
        <w:pPr>
          <w:pStyle w:val="Pidipagina"/>
          <w:jc w:val="right"/>
        </w:pPr>
      </w:p>
      <w:p w14:paraId="38D39C42" w14:textId="77777777" w:rsidR="001A6571" w:rsidRDefault="00B62D5E" w:rsidP="000F166E">
        <w:pPr>
          <w:pStyle w:val="Pidipagina"/>
        </w:pPr>
      </w:p>
    </w:sdtContent>
  </w:sdt>
  <w:p w14:paraId="291E61E0" w14:textId="77777777" w:rsidR="001A6571" w:rsidRDefault="001A65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9C5C" w14:textId="77777777" w:rsidR="001A6571" w:rsidRDefault="001A6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0EE3" w14:textId="77777777" w:rsidR="00B62D5E" w:rsidRDefault="00B62D5E">
      <w:pPr>
        <w:spacing w:after="0" w:line="240" w:lineRule="auto"/>
      </w:pPr>
      <w:r>
        <w:separator/>
      </w:r>
    </w:p>
  </w:footnote>
  <w:footnote w:type="continuationSeparator" w:id="0">
    <w:p w14:paraId="176197EE" w14:textId="77777777" w:rsidR="00B62D5E" w:rsidRDefault="00B6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95F" w14:textId="77777777" w:rsidR="001A6571" w:rsidRDefault="001A65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23E4B" w14:textId="77777777" w:rsidR="001A6571" w:rsidRDefault="001A65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168F" w14:textId="77777777" w:rsidR="001A6571" w:rsidRDefault="001A65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6DCE"/>
    <w:multiLevelType w:val="hybridMultilevel"/>
    <w:tmpl w:val="73B8BE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D43C5"/>
    <w:multiLevelType w:val="hybridMultilevel"/>
    <w:tmpl w:val="8F90104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D6A4E"/>
    <w:multiLevelType w:val="hybridMultilevel"/>
    <w:tmpl w:val="0610CD78"/>
    <w:lvl w:ilvl="0" w:tplc="851633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154E6D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F1719E3"/>
    <w:multiLevelType w:val="hybridMultilevel"/>
    <w:tmpl w:val="C0E830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23730"/>
    <w:multiLevelType w:val="hybridMultilevel"/>
    <w:tmpl w:val="764EF026"/>
    <w:lvl w:ilvl="0" w:tplc="B5700CDA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FDC4CBC"/>
    <w:multiLevelType w:val="hybridMultilevel"/>
    <w:tmpl w:val="1E481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17645"/>
    <w:multiLevelType w:val="hybridMultilevel"/>
    <w:tmpl w:val="8F90104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7777"/>
    <w:multiLevelType w:val="hybridMultilevel"/>
    <w:tmpl w:val="BF48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245F"/>
    <w:multiLevelType w:val="hybridMultilevel"/>
    <w:tmpl w:val="2236C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50"/>
    <w:rsid w:val="00002C9E"/>
    <w:rsid w:val="000317DE"/>
    <w:rsid w:val="00045B6F"/>
    <w:rsid w:val="00073BE1"/>
    <w:rsid w:val="00084B5E"/>
    <w:rsid w:val="000C2D61"/>
    <w:rsid w:val="001008BE"/>
    <w:rsid w:val="001015E7"/>
    <w:rsid w:val="001147C1"/>
    <w:rsid w:val="0012091D"/>
    <w:rsid w:val="00170B2B"/>
    <w:rsid w:val="001A09FE"/>
    <w:rsid w:val="001A6571"/>
    <w:rsid w:val="001B4FF0"/>
    <w:rsid w:val="001F344E"/>
    <w:rsid w:val="002177EA"/>
    <w:rsid w:val="00235C8B"/>
    <w:rsid w:val="00235DAD"/>
    <w:rsid w:val="00241260"/>
    <w:rsid w:val="002530BE"/>
    <w:rsid w:val="00263B9A"/>
    <w:rsid w:val="00274372"/>
    <w:rsid w:val="002805CA"/>
    <w:rsid w:val="002F09E3"/>
    <w:rsid w:val="00305304"/>
    <w:rsid w:val="00321010"/>
    <w:rsid w:val="00360A2B"/>
    <w:rsid w:val="00377A58"/>
    <w:rsid w:val="003B087A"/>
    <w:rsid w:val="003B7394"/>
    <w:rsid w:val="003D67B0"/>
    <w:rsid w:val="003D7E7F"/>
    <w:rsid w:val="00405D62"/>
    <w:rsid w:val="00432BCE"/>
    <w:rsid w:val="004371A3"/>
    <w:rsid w:val="00440BB5"/>
    <w:rsid w:val="004505B5"/>
    <w:rsid w:val="00460CB6"/>
    <w:rsid w:val="00484016"/>
    <w:rsid w:val="00490BAB"/>
    <w:rsid w:val="004C4997"/>
    <w:rsid w:val="004D35BA"/>
    <w:rsid w:val="00515381"/>
    <w:rsid w:val="00543468"/>
    <w:rsid w:val="00547639"/>
    <w:rsid w:val="00560B8A"/>
    <w:rsid w:val="00582CE7"/>
    <w:rsid w:val="00583B4B"/>
    <w:rsid w:val="005913DB"/>
    <w:rsid w:val="005C7818"/>
    <w:rsid w:val="005D4E04"/>
    <w:rsid w:val="005F3F6F"/>
    <w:rsid w:val="005F53D6"/>
    <w:rsid w:val="0060642F"/>
    <w:rsid w:val="0069295B"/>
    <w:rsid w:val="006931B0"/>
    <w:rsid w:val="006A1C35"/>
    <w:rsid w:val="006A2B7A"/>
    <w:rsid w:val="006C56CD"/>
    <w:rsid w:val="006C7462"/>
    <w:rsid w:val="006E4F9C"/>
    <w:rsid w:val="006F6AE2"/>
    <w:rsid w:val="007051D3"/>
    <w:rsid w:val="00710EFF"/>
    <w:rsid w:val="007433C8"/>
    <w:rsid w:val="007607A4"/>
    <w:rsid w:val="007A3829"/>
    <w:rsid w:val="007A5B39"/>
    <w:rsid w:val="008143D5"/>
    <w:rsid w:val="008313DE"/>
    <w:rsid w:val="00842CDD"/>
    <w:rsid w:val="00846C5B"/>
    <w:rsid w:val="008538FD"/>
    <w:rsid w:val="008639A3"/>
    <w:rsid w:val="00897D7B"/>
    <w:rsid w:val="008A2ECC"/>
    <w:rsid w:val="008A6186"/>
    <w:rsid w:val="008C4D6A"/>
    <w:rsid w:val="008F31DB"/>
    <w:rsid w:val="008F6936"/>
    <w:rsid w:val="00907EB4"/>
    <w:rsid w:val="0092292B"/>
    <w:rsid w:val="009A258B"/>
    <w:rsid w:val="009B114F"/>
    <w:rsid w:val="009D1B30"/>
    <w:rsid w:val="009F565C"/>
    <w:rsid w:val="00A20B0C"/>
    <w:rsid w:val="00A26ECF"/>
    <w:rsid w:val="00A4618D"/>
    <w:rsid w:val="00A66922"/>
    <w:rsid w:val="00A750F1"/>
    <w:rsid w:val="00AE211D"/>
    <w:rsid w:val="00AF5937"/>
    <w:rsid w:val="00AF6E8C"/>
    <w:rsid w:val="00B0195B"/>
    <w:rsid w:val="00B513A3"/>
    <w:rsid w:val="00B600C0"/>
    <w:rsid w:val="00B62D5E"/>
    <w:rsid w:val="00B70A77"/>
    <w:rsid w:val="00B95D3B"/>
    <w:rsid w:val="00B96B54"/>
    <w:rsid w:val="00BA24C4"/>
    <w:rsid w:val="00BB1550"/>
    <w:rsid w:val="00BC5AE7"/>
    <w:rsid w:val="00C15900"/>
    <w:rsid w:val="00C36FCB"/>
    <w:rsid w:val="00C37917"/>
    <w:rsid w:val="00C611D6"/>
    <w:rsid w:val="00C73306"/>
    <w:rsid w:val="00C8559D"/>
    <w:rsid w:val="00C860FB"/>
    <w:rsid w:val="00C86291"/>
    <w:rsid w:val="00C905E6"/>
    <w:rsid w:val="00CA2066"/>
    <w:rsid w:val="00CA4583"/>
    <w:rsid w:val="00CB4179"/>
    <w:rsid w:val="00CC5DAB"/>
    <w:rsid w:val="00D109EC"/>
    <w:rsid w:val="00D244C0"/>
    <w:rsid w:val="00D67B52"/>
    <w:rsid w:val="00D9207B"/>
    <w:rsid w:val="00DA17A2"/>
    <w:rsid w:val="00DA5A95"/>
    <w:rsid w:val="00E02842"/>
    <w:rsid w:val="00E269BA"/>
    <w:rsid w:val="00E839E1"/>
    <w:rsid w:val="00E90D67"/>
    <w:rsid w:val="00E97F5B"/>
    <w:rsid w:val="00EA6F6A"/>
    <w:rsid w:val="00EC1976"/>
    <w:rsid w:val="00EC6F5B"/>
    <w:rsid w:val="00ED34EB"/>
    <w:rsid w:val="00ED625F"/>
    <w:rsid w:val="00EF306A"/>
    <w:rsid w:val="00F11802"/>
    <w:rsid w:val="00F1356E"/>
    <w:rsid w:val="00F25E3C"/>
    <w:rsid w:val="00F306E7"/>
    <w:rsid w:val="00F375B8"/>
    <w:rsid w:val="00F4529C"/>
    <w:rsid w:val="00F65342"/>
    <w:rsid w:val="00F66B88"/>
    <w:rsid w:val="00F72C61"/>
    <w:rsid w:val="00F86B3B"/>
    <w:rsid w:val="00F92240"/>
    <w:rsid w:val="00F97D76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0B82"/>
  <w15:chartTrackingRefBased/>
  <w15:docId w15:val="{3DE39C4A-1748-42CC-A973-7C0CFDE2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B1550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550"/>
    <w:rPr>
      <w:kern w:val="0"/>
      <w:lang w:val="hr-HR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B1550"/>
    <w:pPr>
      <w:tabs>
        <w:tab w:val="center" w:pos="4513"/>
        <w:tab w:val="right" w:pos="9026"/>
      </w:tabs>
      <w:spacing w:after="0" w:line="240" w:lineRule="auto"/>
    </w:pPr>
    <w:rPr>
      <w:kern w:val="0"/>
      <w:lang w:val="hr-HR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550"/>
    <w:rPr>
      <w:kern w:val="0"/>
      <w:lang w:val="hr-HR"/>
      <w14:ligatures w14:val="none"/>
    </w:rPr>
  </w:style>
  <w:style w:type="paragraph" w:styleId="Paragrafoelenco">
    <w:name w:val="List Paragraph"/>
    <w:basedOn w:val="Normale"/>
    <w:qFormat/>
    <w:rsid w:val="00897D7B"/>
    <w:pPr>
      <w:spacing w:after="200" w:line="276" w:lineRule="auto"/>
      <w:ind w:left="720"/>
    </w:pPr>
    <w:rPr>
      <w:rFonts w:ascii="Calibri" w:eastAsia="Times New Roman" w:hAnsi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Smilović Štokovac</dc:creator>
  <cp:keywords/>
  <dc:description/>
  <cp:lastModifiedBy>Pamela Smilović Štokovac</cp:lastModifiedBy>
  <cp:revision>125</cp:revision>
  <cp:lastPrinted>2026-04-21T11:51:00Z</cp:lastPrinted>
  <dcterms:created xsi:type="dcterms:W3CDTF">2024-03-13T09:41:00Z</dcterms:created>
  <dcterms:modified xsi:type="dcterms:W3CDTF">2026-04-21T11:51:00Z</dcterms:modified>
</cp:coreProperties>
</file>