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024A" w14:textId="2028A3B4" w:rsidR="003B7394" w:rsidRPr="009D19FD" w:rsidRDefault="003B7394" w:rsidP="003B739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bookmarkStart w:id="0" w:name="_Hlk125999900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Conclusioni della </w:t>
      </w:r>
      <w:proofErr w:type="gramStart"/>
      <w:r w:rsidR="00AD095B">
        <w:rPr>
          <w:rFonts w:ascii="Times New Roman" w:eastAsia="Calibri" w:hAnsi="Times New Roman"/>
          <w:b/>
          <w:i/>
          <w:sz w:val="20"/>
          <w:szCs w:val="20"/>
        </w:rPr>
        <w:t>20</w:t>
      </w:r>
      <w:r w:rsidRPr="009D19FD">
        <w:rPr>
          <w:rFonts w:ascii="Times New Roman" w:eastAsia="Calibri" w:hAnsi="Times New Roman"/>
          <w:b/>
          <w:i/>
          <w:sz w:val="20"/>
          <w:szCs w:val="20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</w:rPr>
        <w:t xml:space="preserve">del </w:t>
      </w:r>
      <w:r w:rsidR="00AD095B">
        <w:rPr>
          <w:rFonts w:ascii="Times New Roman" w:eastAsia="Calibri" w:hAnsi="Times New Roman"/>
          <w:b/>
          <w:sz w:val="20"/>
          <w:szCs w:val="20"/>
        </w:rPr>
        <w:t>13/05/</w:t>
      </w:r>
      <w:r>
        <w:rPr>
          <w:rFonts w:ascii="Times New Roman" w:eastAsia="Calibri" w:hAnsi="Times New Roman"/>
          <w:b/>
          <w:sz w:val="20"/>
          <w:szCs w:val="20"/>
        </w:rPr>
        <w:t>2026</w:t>
      </w:r>
    </w:p>
    <w:p w14:paraId="6EFCC069" w14:textId="77777777" w:rsidR="00B0195B" w:rsidRPr="005D4E04" w:rsidRDefault="00B0195B" w:rsidP="00B0195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bookmarkEnd w:id="0"/>
    <w:p w14:paraId="04068EB5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1) Approvazione del verbale della riunione del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28/04</w:t>
      </w: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/2026</w:t>
      </w:r>
    </w:p>
    <w:p w14:paraId="0A9D74C6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bookmarkStart w:id="1" w:name="_Hlk178160552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Il verbale viene approvato dai membri del Comitato scolastico</w:t>
      </w:r>
      <w:bookmarkEnd w:id="1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55957A30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627D6E5C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2) </w:t>
      </w:r>
      <w:r w:rsidRPr="006E07A2">
        <w:rPr>
          <w:rFonts w:ascii="Times New Roman" w:hAnsi="Times New Roman"/>
          <w:b/>
          <w:i/>
          <w:sz w:val="20"/>
          <w:szCs w:val="20"/>
          <w:lang w:eastAsia="it-IT"/>
        </w:rPr>
        <w:t>Approvazione dell’integrazione del Curriculum scolastico e Piano e programma della scuola 2025/2026</w:t>
      </w:r>
    </w:p>
    <w:p w14:paraId="00FFA0FC" w14:textId="77777777" w:rsidR="000A1728" w:rsidRPr="005D4E04" w:rsidRDefault="000A1728" w:rsidP="000A1728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I membri del Comitato scolastico approvano l’integrazione del Curriculum scolastico e Piano e programma della scuola 202</w:t>
      </w:r>
      <w:r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5</w:t>
      </w: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/202</w:t>
      </w:r>
      <w:r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6</w:t>
      </w: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 con l</w:t>
      </w:r>
      <w:r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e </w:t>
      </w: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attività “</w:t>
      </w:r>
      <w:r w:rsidRPr="006E07A2">
        <w:rPr>
          <w:rFonts w:ascii="Times New Roman" w:eastAsia="Calibri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Quiz 45 min / </w:t>
      </w:r>
      <w:proofErr w:type="spellStart"/>
      <w:r w:rsidRPr="006E07A2">
        <w:rPr>
          <w:rFonts w:ascii="Times New Roman" w:eastAsia="Calibri" w:hAnsi="Times New Roman" w:cs="Times New Roman"/>
          <w:i/>
          <w:kern w:val="0"/>
          <w:sz w:val="20"/>
          <w:szCs w:val="20"/>
          <w:lang w:eastAsia="it-IT"/>
          <w14:ligatures w14:val="none"/>
        </w:rPr>
        <w:t>Kviz</w:t>
      </w:r>
      <w:proofErr w:type="spellEnd"/>
      <w:r w:rsidRPr="006E07A2">
        <w:rPr>
          <w:rFonts w:ascii="Times New Roman" w:eastAsia="Calibri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45 minuta</w:t>
      </w:r>
      <w:r w:rsidRPr="006E07A2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“ e </w:t>
      </w:r>
      <w:r w:rsidRPr="006E07A2">
        <w:rPr>
          <w:rFonts w:ascii="Times New Roman" w:eastAsia="Calibri" w:hAnsi="Times New Roman" w:cs="Times New Roman"/>
          <w:i/>
          <w:kern w:val="0"/>
          <w:sz w:val="20"/>
          <w:szCs w:val="20"/>
          <w:lang w:eastAsia="it-IT"/>
          <w14:ligatures w14:val="none"/>
        </w:rPr>
        <w:t>Progetto Erasmus+ “NEVE ART/ACTION”</w:t>
      </w:r>
      <w:r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1CC387A1" w14:textId="01E3EDC2" w:rsidR="005D4E04" w:rsidRPr="003B7394" w:rsidRDefault="005D4E04" w:rsidP="003B739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</w:pPr>
    </w:p>
    <w:sectPr w:rsidR="005D4E04" w:rsidRPr="003B7394" w:rsidSect="00002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2239" w14:textId="77777777" w:rsidR="00E26AC2" w:rsidRDefault="00E26AC2">
      <w:pPr>
        <w:spacing w:after="0" w:line="240" w:lineRule="auto"/>
      </w:pPr>
      <w:r>
        <w:separator/>
      </w:r>
    </w:p>
  </w:endnote>
  <w:endnote w:type="continuationSeparator" w:id="0">
    <w:p w14:paraId="4A5410B8" w14:textId="77777777" w:rsidR="00E26AC2" w:rsidRDefault="00E2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E2B" w14:textId="77777777" w:rsidR="001A6571" w:rsidRDefault="001A6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77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5144" w14:textId="77777777" w:rsidR="001A6571" w:rsidRDefault="001A6571">
        <w:pPr>
          <w:pStyle w:val="Pidipagina"/>
          <w:jc w:val="right"/>
        </w:pPr>
      </w:p>
      <w:p w14:paraId="38D39C42" w14:textId="77777777" w:rsidR="001A6571" w:rsidRDefault="00E26AC2" w:rsidP="000F166E">
        <w:pPr>
          <w:pStyle w:val="Pidipagina"/>
        </w:pPr>
      </w:p>
    </w:sdtContent>
  </w:sdt>
  <w:p w14:paraId="291E61E0" w14:textId="77777777" w:rsidR="001A6571" w:rsidRDefault="001A65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9C5C" w14:textId="77777777" w:rsidR="001A6571" w:rsidRDefault="001A6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1C8" w14:textId="77777777" w:rsidR="00E26AC2" w:rsidRDefault="00E26AC2">
      <w:pPr>
        <w:spacing w:after="0" w:line="240" w:lineRule="auto"/>
      </w:pPr>
      <w:r>
        <w:separator/>
      </w:r>
    </w:p>
  </w:footnote>
  <w:footnote w:type="continuationSeparator" w:id="0">
    <w:p w14:paraId="46C2061F" w14:textId="77777777" w:rsidR="00E26AC2" w:rsidRDefault="00E2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95F" w14:textId="77777777" w:rsidR="001A6571" w:rsidRDefault="001A6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3E4B" w14:textId="77777777" w:rsidR="001A6571" w:rsidRDefault="001A6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168F" w14:textId="77777777" w:rsidR="001A6571" w:rsidRDefault="001A6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DCE"/>
    <w:multiLevelType w:val="hybridMultilevel"/>
    <w:tmpl w:val="73B8B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3C5"/>
    <w:multiLevelType w:val="hybridMultilevel"/>
    <w:tmpl w:val="8F9010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3730"/>
    <w:multiLevelType w:val="hybridMultilevel"/>
    <w:tmpl w:val="764EF026"/>
    <w:lvl w:ilvl="0" w:tplc="B5700CDA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FDC4CBC"/>
    <w:multiLevelType w:val="hybridMultilevel"/>
    <w:tmpl w:val="1E481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7645"/>
    <w:multiLevelType w:val="hybridMultilevel"/>
    <w:tmpl w:val="8F9010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7777"/>
    <w:multiLevelType w:val="hybridMultilevel"/>
    <w:tmpl w:val="BF48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245F"/>
    <w:multiLevelType w:val="hybridMultilevel"/>
    <w:tmpl w:val="2236C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0"/>
    <w:rsid w:val="00002C9E"/>
    <w:rsid w:val="000317DE"/>
    <w:rsid w:val="00045B6F"/>
    <w:rsid w:val="00073BE1"/>
    <w:rsid w:val="00084B5E"/>
    <w:rsid w:val="000A1728"/>
    <w:rsid w:val="000B46A6"/>
    <w:rsid w:val="000C2D61"/>
    <w:rsid w:val="001008BE"/>
    <w:rsid w:val="001015E7"/>
    <w:rsid w:val="001147C1"/>
    <w:rsid w:val="0012091D"/>
    <w:rsid w:val="00170B2B"/>
    <w:rsid w:val="001A09FE"/>
    <w:rsid w:val="001A6571"/>
    <w:rsid w:val="001B4FF0"/>
    <w:rsid w:val="001F344E"/>
    <w:rsid w:val="002177EA"/>
    <w:rsid w:val="00235C8B"/>
    <w:rsid w:val="00235DAD"/>
    <w:rsid w:val="00241260"/>
    <w:rsid w:val="002530BE"/>
    <w:rsid w:val="00263B9A"/>
    <w:rsid w:val="00274372"/>
    <w:rsid w:val="002805CA"/>
    <w:rsid w:val="002F09E3"/>
    <w:rsid w:val="00305304"/>
    <w:rsid w:val="00321010"/>
    <w:rsid w:val="00360A2B"/>
    <w:rsid w:val="00377A58"/>
    <w:rsid w:val="003B087A"/>
    <w:rsid w:val="003B7394"/>
    <w:rsid w:val="003D67B0"/>
    <w:rsid w:val="003D7E7F"/>
    <w:rsid w:val="00405D62"/>
    <w:rsid w:val="00432BCE"/>
    <w:rsid w:val="004371A3"/>
    <w:rsid w:val="00440BB5"/>
    <w:rsid w:val="004505B5"/>
    <w:rsid w:val="00460CB6"/>
    <w:rsid w:val="00484016"/>
    <w:rsid w:val="00490BAB"/>
    <w:rsid w:val="004C4997"/>
    <w:rsid w:val="004D35BA"/>
    <w:rsid w:val="00515381"/>
    <w:rsid w:val="00543468"/>
    <w:rsid w:val="00547639"/>
    <w:rsid w:val="00560B8A"/>
    <w:rsid w:val="00582CE7"/>
    <w:rsid w:val="00583B4B"/>
    <w:rsid w:val="005913DB"/>
    <w:rsid w:val="005C7818"/>
    <w:rsid w:val="005D4E04"/>
    <w:rsid w:val="005F3F6F"/>
    <w:rsid w:val="005F53D6"/>
    <w:rsid w:val="0060642F"/>
    <w:rsid w:val="0069295B"/>
    <w:rsid w:val="006931B0"/>
    <w:rsid w:val="006A1C35"/>
    <w:rsid w:val="006A2B7A"/>
    <w:rsid w:val="006C56CD"/>
    <w:rsid w:val="006C7462"/>
    <w:rsid w:val="006E4F9C"/>
    <w:rsid w:val="006F6AE2"/>
    <w:rsid w:val="007051D3"/>
    <w:rsid w:val="00710EFF"/>
    <w:rsid w:val="007433C8"/>
    <w:rsid w:val="007607A4"/>
    <w:rsid w:val="007A3829"/>
    <w:rsid w:val="007A5B39"/>
    <w:rsid w:val="008143D5"/>
    <w:rsid w:val="008313DE"/>
    <w:rsid w:val="00842CDD"/>
    <w:rsid w:val="00846C5B"/>
    <w:rsid w:val="008538FD"/>
    <w:rsid w:val="008639A3"/>
    <w:rsid w:val="00897D7B"/>
    <w:rsid w:val="008A2ECC"/>
    <w:rsid w:val="008A6186"/>
    <w:rsid w:val="008C4D6A"/>
    <w:rsid w:val="008F31DB"/>
    <w:rsid w:val="008F6936"/>
    <w:rsid w:val="00907EB4"/>
    <w:rsid w:val="0092292B"/>
    <w:rsid w:val="009A258B"/>
    <w:rsid w:val="009B114F"/>
    <w:rsid w:val="009D1B30"/>
    <w:rsid w:val="009F565C"/>
    <w:rsid w:val="00A20B0C"/>
    <w:rsid w:val="00A26ECF"/>
    <w:rsid w:val="00A4618D"/>
    <w:rsid w:val="00A66922"/>
    <w:rsid w:val="00A750F1"/>
    <w:rsid w:val="00AD095B"/>
    <w:rsid w:val="00AE211D"/>
    <w:rsid w:val="00AF5937"/>
    <w:rsid w:val="00AF6E8C"/>
    <w:rsid w:val="00B0195B"/>
    <w:rsid w:val="00B513A3"/>
    <w:rsid w:val="00B600C0"/>
    <w:rsid w:val="00B62D5E"/>
    <w:rsid w:val="00B70A77"/>
    <w:rsid w:val="00B95D3B"/>
    <w:rsid w:val="00B96B54"/>
    <w:rsid w:val="00BA24C4"/>
    <w:rsid w:val="00BB1550"/>
    <w:rsid w:val="00BC5AE7"/>
    <w:rsid w:val="00C15900"/>
    <w:rsid w:val="00C36FCB"/>
    <w:rsid w:val="00C37917"/>
    <w:rsid w:val="00C611D6"/>
    <w:rsid w:val="00C73306"/>
    <w:rsid w:val="00C8559D"/>
    <w:rsid w:val="00C860FB"/>
    <w:rsid w:val="00C86291"/>
    <w:rsid w:val="00C905E6"/>
    <w:rsid w:val="00C94483"/>
    <w:rsid w:val="00CA2066"/>
    <w:rsid w:val="00CA4583"/>
    <w:rsid w:val="00CB4179"/>
    <w:rsid w:val="00CC5DAB"/>
    <w:rsid w:val="00D109EC"/>
    <w:rsid w:val="00D244C0"/>
    <w:rsid w:val="00D67B52"/>
    <w:rsid w:val="00D9207B"/>
    <w:rsid w:val="00DA17A2"/>
    <w:rsid w:val="00DA5A95"/>
    <w:rsid w:val="00E02842"/>
    <w:rsid w:val="00E269BA"/>
    <w:rsid w:val="00E26AC2"/>
    <w:rsid w:val="00E839E1"/>
    <w:rsid w:val="00E90D67"/>
    <w:rsid w:val="00E97F5B"/>
    <w:rsid w:val="00EA6F6A"/>
    <w:rsid w:val="00EC1976"/>
    <w:rsid w:val="00EC6F5B"/>
    <w:rsid w:val="00ED34EB"/>
    <w:rsid w:val="00ED625F"/>
    <w:rsid w:val="00EF306A"/>
    <w:rsid w:val="00F11802"/>
    <w:rsid w:val="00F1356E"/>
    <w:rsid w:val="00F25E3C"/>
    <w:rsid w:val="00F306E7"/>
    <w:rsid w:val="00F375B8"/>
    <w:rsid w:val="00F4529C"/>
    <w:rsid w:val="00F65342"/>
    <w:rsid w:val="00F66B88"/>
    <w:rsid w:val="00F72C61"/>
    <w:rsid w:val="00F86B3B"/>
    <w:rsid w:val="00F92240"/>
    <w:rsid w:val="00F97D76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B82"/>
  <w15:chartTrackingRefBased/>
  <w15:docId w15:val="{3DE39C4A-1748-42CC-A973-7C0CFDE2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550"/>
    <w:rPr>
      <w:kern w:val="0"/>
      <w:lang w:val="hr-HR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50"/>
    <w:rPr>
      <w:kern w:val="0"/>
      <w:lang w:val="hr-HR"/>
      <w14:ligatures w14:val="none"/>
    </w:rPr>
  </w:style>
  <w:style w:type="paragraph" w:styleId="Paragrafoelenco">
    <w:name w:val="List Paragraph"/>
    <w:basedOn w:val="Normale"/>
    <w:qFormat/>
    <w:rsid w:val="00897D7B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129</cp:revision>
  <cp:lastPrinted>2026-05-15T08:20:00Z</cp:lastPrinted>
  <dcterms:created xsi:type="dcterms:W3CDTF">2024-03-13T09:41:00Z</dcterms:created>
  <dcterms:modified xsi:type="dcterms:W3CDTF">2026-05-15T08:21:00Z</dcterms:modified>
</cp:coreProperties>
</file>